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099" w:rsidRPr="00EB1EA4" w:rsidRDefault="00E96099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5"/>
        <w:tblW w:w="4677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B2477C" w:rsidRPr="00EB1EA4" w:rsidTr="00A54973">
        <w:tc>
          <w:tcPr>
            <w:tcW w:w="4677" w:type="dxa"/>
          </w:tcPr>
          <w:p w:rsidR="00A54973" w:rsidRPr="00EB1EA4" w:rsidRDefault="00A54973" w:rsidP="00EB1E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eastAsia="Times New Roman" w:cs="Times New Roman"/>
                <w:sz w:val="24"/>
                <w:szCs w:val="24"/>
                <w:lang w:val="ky-KG"/>
              </w:rPr>
              <w:t xml:space="preserve">                                                  </w:t>
            </w:r>
            <w:r w:rsidR="00B2477C" w:rsidRPr="00EB1EA4">
              <w:rPr>
                <w:rFonts w:eastAsia="Times New Roman" w:cs="Times New Roman"/>
                <w:sz w:val="24"/>
                <w:szCs w:val="24"/>
                <w:lang w:val="ky-KG"/>
              </w:rPr>
              <w:t xml:space="preserve">             </w:t>
            </w:r>
            <w:r w:rsidR="00B2477C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1-тиркеме</w:t>
            </w:r>
          </w:p>
          <w:p w:rsidR="00A54973" w:rsidRPr="00EB1EA4" w:rsidRDefault="00A54973" w:rsidP="00EB1E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A54973" w:rsidRPr="00EB1EA4" w:rsidRDefault="00B2477C" w:rsidP="00EB1EA4">
            <w:pPr>
              <w:ind w:left="1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БЕКИТИЛГЕН</w:t>
            </w:r>
          </w:p>
          <w:p w:rsidR="00A54973" w:rsidRPr="00EB1EA4" w:rsidRDefault="00A54973" w:rsidP="00EB1EA4">
            <w:pPr>
              <w:ind w:left="1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Республикасынын</w:t>
            </w:r>
          </w:p>
          <w:p w:rsidR="00A54973" w:rsidRPr="00EB1EA4" w:rsidRDefault="00A54973" w:rsidP="00EB1EA4">
            <w:pPr>
              <w:ind w:left="1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Өкмөтүнө караштуу </w:t>
            </w:r>
          </w:p>
          <w:p w:rsidR="00EB1EA4" w:rsidRPr="00EB1EA4" w:rsidRDefault="00B2477C" w:rsidP="00EB1EA4">
            <w:pPr>
              <w:ind w:left="1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54973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Мамлекеттик каттоо</w:t>
            </w:r>
          </w:p>
          <w:p w:rsidR="00B2477C" w:rsidRPr="00EB1EA4" w:rsidRDefault="00EB1EA4" w:rsidP="00EB1EA4">
            <w:pPr>
              <w:ind w:left="1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54973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кызматынын</w:t>
            </w:r>
            <w:r w:rsidR="00B2477C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2020</w:t>
            </w:r>
            <w:r w:rsidR="00A54973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B2477C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ылдын</w:t>
            </w:r>
          </w:p>
          <w:p w:rsidR="00B2477C" w:rsidRPr="00EB1EA4" w:rsidRDefault="00A54973" w:rsidP="00EB1EA4">
            <w:pPr>
              <w:ind w:left="1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2477C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“____” ____________</w:t>
            </w:r>
          </w:p>
          <w:p w:rsidR="00A54973" w:rsidRPr="00EB1EA4" w:rsidRDefault="00EB1EA4" w:rsidP="00EB1EA4">
            <w:pPr>
              <w:ind w:left="1416"/>
              <w:jc w:val="both"/>
              <w:rPr>
                <w:rFonts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2477C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№_____</w:t>
            </w:r>
            <w:r w:rsidR="00A54973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буйругу</w:t>
            </w:r>
            <w:r w:rsidR="00B2477C" w:rsidRPr="00EB1EA4">
              <w:rPr>
                <w:rFonts w:eastAsia="Times New Roman" w:cs="Times New Roman"/>
                <w:sz w:val="24"/>
                <w:szCs w:val="24"/>
                <w:lang w:val="ky-KG"/>
              </w:rPr>
              <w:t xml:space="preserve"> </w:t>
            </w:r>
            <w:r w:rsidR="00B2477C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менен</w:t>
            </w:r>
          </w:p>
        </w:tc>
      </w:tr>
    </w:tbl>
    <w:p w:rsidR="00E96099" w:rsidRPr="00EB1EA4" w:rsidRDefault="00E96099" w:rsidP="00EB1EA4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54973" w:rsidRPr="00EB1EA4" w:rsidRDefault="00A54973" w:rsidP="00EB1EA4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D1778" w:rsidRPr="00EB1EA4" w:rsidRDefault="00E96099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КЫЗМАТ КӨРСӨТҮҮЛӨРДҮН</w:t>
      </w:r>
    </w:p>
    <w:p w:rsidR="00CD4820" w:rsidRPr="00EB1EA4" w:rsidRDefault="002B5615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АДМИНИСТРАТИВДИК РЕГЛАМЕНТИ</w:t>
      </w:r>
    </w:p>
    <w:p w:rsidR="00A66E79" w:rsidRPr="00EB1EA4" w:rsidRDefault="00A66E79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379AD" w:rsidRPr="00EB1EA4" w:rsidRDefault="002407C6" w:rsidP="00EB1E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EB1EA4" w:rsidRPr="00EB1EA4">
        <w:rPr>
          <w:rFonts w:ascii="Times New Roman" w:hAnsi="Times New Roman" w:cs="Times New Roman"/>
          <w:sz w:val="24"/>
          <w:szCs w:val="24"/>
          <w:lang w:val="ky-KG"/>
        </w:rPr>
        <w:t>Архив иши жана иш кагаздары</w:t>
      </w:r>
      <w:r w:rsidR="00CD482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боюнча </w:t>
      </w:r>
      <w:r w:rsidR="00EB1EA4" w:rsidRPr="00EB1EA4">
        <w:rPr>
          <w:rFonts w:ascii="Times New Roman" w:hAnsi="Times New Roman" w:cs="Times New Roman"/>
          <w:sz w:val="24"/>
          <w:szCs w:val="24"/>
          <w:lang w:val="ky-KG"/>
        </w:rPr>
        <w:t>сабактарды</w:t>
      </w:r>
      <w:r w:rsidR="00CD482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өтүү</w:t>
      </w:r>
      <w:r w:rsidR="00A66E79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</w:p>
    <w:p w:rsidR="008379AD" w:rsidRPr="00EB1EA4" w:rsidRDefault="008379AD" w:rsidP="00EB1E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>Мамлекеттик кызмат көрсөтүүлөрдүн  бирдиктүү</w:t>
      </w:r>
    </w:p>
    <w:p w:rsidR="008379AD" w:rsidRPr="00EB1EA4" w:rsidRDefault="008379AD" w:rsidP="00EB1E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реестринин (тизмегинин)  </w:t>
      </w:r>
      <w:r w:rsidR="00194CBE" w:rsidRPr="00EB1E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-главасы, </w:t>
      </w:r>
      <w:r w:rsidR="00194CBE" w:rsidRPr="00EB1EA4">
        <w:rPr>
          <w:rFonts w:ascii="Times New Roman" w:hAnsi="Times New Roman" w:cs="Times New Roman"/>
          <w:sz w:val="24"/>
          <w:szCs w:val="24"/>
          <w:lang w:val="ky-KG"/>
        </w:rPr>
        <w:t>120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-пункту</w:t>
      </w:r>
    </w:p>
    <w:p w:rsidR="00E96099" w:rsidRPr="00EB1EA4" w:rsidRDefault="00E96099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04EE5" w:rsidRPr="00EB1EA4" w:rsidRDefault="004F709F" w:rsidP="00EB1EA4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Жалпы жоболор</w:t>
      </w:r>
    </w:p>
    <w:p w:rsidR="00204EE5" w:rsidRPr="00EB1EA4" w:rsidRDefault="00204EE5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EE5" w:rsidRPr="00EB1EA4" w:rsidRDefault="00FA102F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hAnsi="Times New Roman" w:cs="Times New Roman"/>
          <w:sz w:val="24"/>
          <w:szCs w:val="24"/>
        </w:rPr>
        <w:t xml:space="preserve"> </w:t>
      </w:r>
      <w:r w:rsidRPr="00EB1EA4">
        <w:rPr>
          <w:rFonts w:ascii="Times New Roman" w:hAnsi="Times New Roman" w:cs="Times New Roman"/>
          <w:sz w:val="24"/>
          <w:szCs w:val="24"/>
        </w:rPr>
        <w:tab/>
      </w:r>
      <w:r w:rsidR="00204EE5" w:rsidRPr="00EB1EA4">
        <w:rPr>
          <w:rFonts w:ascii="Times New Roman" w:hAnsi="Times New Roman" w:cs="Times New Roman"/>
          <w:sz w:val="24"/>
          <w:szCs w:val="24"/>
        </w:rPr>
        <w:t xml:space="preserve">1. </w:t>
      </w:r>
      <w:r w:rsidR="00E1632D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Ушул мамлекеттик кызмат көрсөтүү </w:t>
      </w:r>
      <w:r w:rsidR="0036593A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Малекеттик каттоо кызматынын алдындагы </w:t>
      </w:r>
      <w:r w:rsidR="00CD4820" w:rsidRPr="00EB1EA4">
        <w:rPr>
          <w:rFonts w:ascii="Times New Roman" w:hAnsi="Times New Roman" w:cs="Times New Roman"/>
          <w:sz w:val="24"/>
          <w:szCs w:val="24"/>
          <w:lang w:val="ky-KG"/>
        </w:rPr>
        <w:t>Архив агенттигинин Архив иши жана иш кагаздарын жүргүзүү бою</w:t>
      </w:r>
      <w:r w:rsidR="002A00A3" w:rsidRPr="00EB1EA4">
        <w:rPr>
          <w:rFonts w:ascii="Times New Roman" w:hAnsi="Times New Roman" w:cs="Times New Roman"/>
          <w:sz w:val="24"/>
          <w:szCs w:val="24"/>
          <w:lang w:val="ky-KG"/>
        </w:rPr>
        <w:t>нча адистерди кайра</w:t>
      </w:r>
      <w:r w:rsidR="009E03EF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даярдоо </w:t>
      </w:r>
      <w:r w:rsidR="005F5F12" w:rsidRPr="00EB1EA4">
        <w:rPr>
          <w:rFonts w:ascii="Times New Roman" w:hAnsi="Times New Roman" w:cs="Times New Roman"/>
          <w:sz w:val="24"/>
          <w:szCs w:val="24"/>
          <w:lang w:val="ky-KG"/>
        </w:rPr>
        <w:t>жана квалификациясын</w:t>
      </w:r>
      <w:r w:rsidR="00CD482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E03EF" w:rsidRPr="00EB1EA4">
        <w:rPr>
          <w:rFonts w:ascii="Times New Roman" w:hAnsi="Times New Roman" w:cs="Times New Roman"/>
          <w:sz w:val="24"/>
          <w:szCs w:val="24"/>
          <w:lang w:val="ky-KG"/>
        </w:rPr>
        <w:t>жогорулатуу о</w:t>
      </w:r>
      <w:r w:rsidR="00CD4820" w:rsidRPr="00EB1EA4">
        <w:rPr>
          <w:rFonts w:ascii="Times New Roman" w:hAnsi="Times New Roman" w:cs="Times New Roman"/>
          <w:sz w:val="24"/>
          <w:szCs w:val="24"/>
          <w:lang w:val="ky-KG"/>
        </w:rPr>
        <w:t>куу борбору</w:t>
      </w:r>
      <w:r w:rsidR="0036593A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тарабын</w:t>
      </w:r>
      <w:r w:rsidR="00E1632D" w:rsidRPr="00EB1EA4">
        <w:rPr>
          <w:rFonts w:ascii="Times New Roman" w:hAnsi="Times New Roman" w:cs="Times New Roman"/>
          <w:sz w:val="24"/>
          <w:szCs w:val="24"/>
          <w:lang w:val="ky-KG"/>
        </w:rPr>
        <w:t>ан жүргүз</w:t>
      </w:r>
      <w:r w:rsidR="0036593A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үлөт. </w:t>
      </w:r>
      <w:r w:rsidR="00CD482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561D88" w:rsidRPr="00EB1EA4" w:rsidRDefault="00CE5E70" w:rsidP="00EB1E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</w:rPr>
        <w:t>2.</w:t>
      </w:r>
      <w:r w:rsidR="0036593A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1632D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Ушул кызмат көрсөтүүнүн </w:t>
      </w:r>
      <w:r w:rsidR="0036593A" w:rsidRPr="00EB1EA4">
        <w:rPr>
          <w:rFonts w:ascii="Times New Roman" w:hAnsi="Times New Roman" w:cs="Times New Roman"/>
          <w:sz w:val="24"/>
          <w:szCs w:val="24"/>
          <w:lang w:val="ky-KG"/>
        </w:rPr>
        <w:t>административдик регламенти</w:t>
      </w:r>
      <w:r w:rsidR="00BF578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талаптарга жооп берет</w:t>
      </w:r>
      <w:r w:rsidR="00E1632D" w:rsidRPr="00EB1EA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667A5" w:rsidRPr="00EB1EA4" w:rsidRDefault="00194CBE" w:rsidP="00EB1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</w:t>
      </w:r>
      <w:r w:rsidR="00FA102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- </w:t>
      </w:r>
      <w:r w:rsidR="009E03E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r w:rsidR="001C4268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Кыргыз Республикасынын Өкмөтүнүн 2014-жылдын 3-июнундагы № 303 </w:t>
      </w:r>
      <w:r w:rsidR="00887FD6"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1C4268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070AB5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1C4268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токтомуна толуктоолорду киргизүү тууралуу</w:t>
      </w:r>
      <w:r w:rsidR="009E03EF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”</w:t>
      </w:r>
      <w:r w:rsidR="003667A5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="003667A5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 Өкмөтүнүн 2016-жыл</w:t>
      </w:r>
      <w:r w:rsidR="00BF5780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дын 3-мартындагы № 109 токтому</w:t>
      </w:r>
      <w:r w:rsidR="003667A5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:rsidR="00514CC9" w:rsidRPr="00EB1EA4" w:rsidRDefault="00194CBE" w:rsidP="00EB1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    </w:t>
      </w:r>
      <w:r w:rsidR="00FA102F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  </w:t>
      </w: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="00514CC9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-</w:t>
      </w:r>
      <w:r w:rsidR="00FA102F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="00EE5AD3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Кыргыз Республикасынын Өкмөтүнүн 2018-жылдын 16-январындагы №</w:t>
      </w:r>
      <w:r w:rsidR="00D77FE1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="00EE5AD3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26 токтому ме</w:t>
      </w:r>
      <w:r w:rsidR="00D77FE1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нен бекитилген </w:t>
      </w:r>
      <w:r w:rsidR="00EE5AD3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Мамлекеттик жана муниципалдык кызмат көрсөтүүлөрдүн административдик регламенттерин иштеп чыгуу жана оптималдаштыруу тартиби жөнүндө</w:t>
      </w:r>
      <w:r w:rsidR="00D77FE1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</w:t>
      </w:r>
      <w:r w:rsidR="00EE5AD3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обо</w:t>
      </w:r>
      <w:r w:rsidR="007B447C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.</w:t>
      </w:r>
    </w:p>
    <w:p w:rsidR="00E96099" w:rsidRPr="00EB1EA4" w:rsidRDefault="00E96099" w:rsidP="00EB1EA4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hAnsi="Times New Roman" w:cs="Times New Roman"/>
          <w:sz w:val="24"/>
          <w:szCs w:val="24"/>
        </w:rPr>
        <w:t>3. К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ызмат көрсөтүүнүн</w:t>
      </w:r>
      <w:r w:rsidR="005F436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стандарты менен берилген негизги параметрлер</w:t>
      </w:r>
      <w:r w:rsidRPr="00EB1EA4">
        <w:rPr>
          <w:rFonts w:ascii="Times New Roman" w:hAnsi="Times New Roman" w:cs="Times New Roman"/>
          <w:sz w:val="24"/>
          <w:szCs w:val="24"/>
        </w:rPr>
        <w:t>:</w:t>
      </w:r>
    </w:p>
    <w:p w:rsidR="00D665D6" w:rsidRPr="00EB1EA4" w:rsidRDefault="00E96099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hAnsi="Times New Roman" w:cs="Times New Roman"/>
          <w:sz w:val="24"/>
          <w:szCs w:val="24"/>
        </w:rPr>
        <w:t xml:space="preserve"> </w:t>
      </w:r>
      <w:r w:rsidR="00EE5AD3" w:rsidRPr="00EB1EA4">
        <w:rPr>
          <w:rFonts w:ascii="Times New Roman" w:hAnsi="Times New Roman" w:cs="Times New Roman"/>
          <w:sz w:val="24"/>
          <w:szCs w:val="24"/>
        </w:rPr>
        <w:t xml:space="preserve">(1) 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>Кызмат көрсөтүүнүн жалпы убактысы</w:t>
      </w:r>
      <w:r w:rsidR="006C7320" w:rsidRPr="00EB1EA4">
        <w:rPr>
          <w:rFonts w:ascii="Times New Roman" w:hAnsi="Times New Roman" w:cs="Times New Roman"/>
          <w:sz w:val="24"/>
          <w:szCs w:val="24"/>
        </w:rPr>
        <w:t>:</w:t>
      </w:r>
    </w:p>
    <w:p w:rsidR="001B3116" w:rsidRPr="00EB1EA4" w:rsidRDefault="00A00721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665D6" w:rsidRPr="00EB1EA4">
        <w:rPr>
          <w:rFonts w:ascii="Times New Roman" w:hAnsi="Times New Roman" w:cs="Times New Roman"/>
          <w:sz w:val="24"/>
          <w:szCs w:val="24"/>
        </w:rPr>
        <w:t>-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>кайрылууну кабыл алуу</w:t>
      </w:r>
      <w:r w:rsidR="00EE5AD3" w:rsidRPr="00EB1EA4">
        <w:rPr>
          <w:rFonts w:ascii="Times New Roman" w:hAnsi="Times New Roman" w:cs="Times New Roman"/>
          <w:sz w:val="24"/>
          <w:szCs w:val="24"/>
        </w:rPr>
        <w:t xml:space="preserve"> </w:t>
      </w:r>
      <w:r w:rsidR="00346533" w:rsidRPr="00EB1EA4">
        <w:rPr>
          <w:rFonts w:ascii="Times New Roman" w:hAnsi="Times New Roman" w:cs="Times New Roman"/>
          <w:sz w:val="24"/>
          <w:szCs w:val="24"/>
        </w:rPr>
        <w:t>-</w:t>
      </w:r>
      <w:r w:rsidR="00EE5AD3" w:rsidRPr="00EB1EA4">
        <w:rPr>
          <w:rFonts w:ascii="Times New Roman" w:hAnsi="Times New Roman" w:cs="Times New Roman"/>
          <w:sz w:val="24"/>
          <w:szCs w:val="24"/>
        </w:rPr>
        <w:t xml:space="preserve"> </w:t>
      </w:r>
      <w:r w:rsidR="00346533" w:rsidRPr="00EB1EA4">
        <w:rPr>
          <w:rFonts w:ascii="Times New Roman" w:hAnsi="Times New Roman" w:cs="Times New Roman"/>
          <w:sz w:val="24"/>
          <w:szCs w:val="24"/>
        </w:rPr>
        <w:t>1</w:t>
      </w:r>
      <w:r w:rsidR="00E1632D" w:rsidRPr="00EB1EA4">
        <w:rPr>
          <w:rFonts w:ascii="Times New Roman" w:hAnsi="Times New Roman" w:cs="Times New Roman"/>
          <w:sz w:val="24"/>
          <w:szCs w:val="24"/>
        </w:rPr>
        <w:t>0 м</w:t>
      </w:r>
      <w:r w:rsidR="00E1632D" w:rsidRPr="00EB1EA4">
        <w:rPr>
          <w:rFonts w:ascii="Times New Roman" w:hAnsi="Times New Roman" w:cs="Times New Roman"/>
          <w:sz w:val="24"/>
          <w:szCs w:val="24"/>
          <w:lang w:val="ky-KG"/>
        </w:rPr>
        <w:t>үнөттөн ашык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эмес</w:t>
      </w:r>
      <w:r w:rsidR="00D665D6" w:rsidRPr="00EB1EA4">
        <w:rPr>
          <w:rFonts w:ascii="Times New Roman" w:hAnsi="Times New Roman" w:cs="Times New Roman"/>
          <w:sz w:val="24"/>
          <w:szCs w:val="24"/>
        </w:rPr>
        <w:t>;</w:t>
      </w:r>
    </w:p>
    <w:p w:rsidR="006002A5" w:rsidRPr="00EB1EA4" w:rsidRDefault="00A00721" w:rsidP="00EB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B3116" w:rsidRPr="00EB1E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D665D6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53F1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кызмат көрсөтүүнүн акыркы 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жыйынтыгын берүү </w:t>
      </w:r>
      <w:r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356B56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тестирлөө</w:t>
      </w:r>
      <w:r w:rsidR="00DD5B0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нүн</w:t>
      </w:r>
      <w:r w:rsidR="00356B56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жыйынты</w:t>
      </w:r>
      <w:r w:rsidR="00DD5B0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гы таризделгенден</w:t>
      </w:r>
      <w:r w:rsidR="00356B56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кийин </w:t>
      </w:r>
      <w:r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5 мүнөттөн ашык эмес 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>(кыска мөөнөттү</w:t>
      </w:r>
      <w:r w:rsidR="0004511F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курсту </w:t>
      </w:r>
      <w:r w:rsidR="00DD5B02" w:rsidRPr="00EB1EA4">
        <w:rPr>
          <w:rFonts w:ascii="Times New Roman" w:hAnsi="Times New Roman" w:cs="Times New Roman"/>
          <w:sz w:val="24"/>
          <w:szCs w:val="24"/>
          <w:lang w:val="ky-KG"/>
        </w:rPr>
        <w:t>бүтк</w:t>
      </w:r>
      <w:r w:rsidR="00670ACF" w:rsidRPr="00EB1EA4">
        <w:rPr>
          <w:rFonts w:ascii="Times New Roman" w:hAnsi="Times New Roman" w:cs="Times New Roman"/>
          <w:sz w:val="24"/>
          <w:szCs w:val="24"/>
          <w:lang w:val="ky-KG"/>
        </w:rPr>
        <w:t>өндүгүн тастыктаган</w:t>
      </w:r>
      <w:r w:rsidR="00EE5AD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сертификат</w:t>
      </w:r>
      <w:r w:rsidR="00356B56" w:rsidRPr="00EB1EA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6002A5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:rsidR="001B3116" w:rsidRPr="00EB1EA4" w:rsidRDefault="006C7320" w:rsidP="00EB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1EA4">
        <w:rPr>
          <w:rFonts w:ascii="Times New Roman" w:eastAsia="Times New Roman" w:hAnsi="Times New Roman" w:cs="Times New Roman"/>
          <w:bCs/>
          <w:sz w:val="24"/>
          <w:szCs w:val="24"/>
        </w:rPr>
        <w:t xml:space="preserve">(2) </w:t>
      </w:r>
      <w:r w:rsidR="00E96099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A222BA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Кызмат көрсөтүү үчүн</w:t>
      </w:r>
      <w:r w:rsidR="00AF16DF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6D3D52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зарыл </w:t>
      </w:r>
      <w:r w:rsidR="00DD5B02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болгон документтердин тизмеги</w:t>
      </w:r>
      <w:r w:rsidRPr="00EB1EA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1B3116" w:rsidRPr="00EB1EA4" w:rsidRDefault="00277A43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F16D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юридикалык жактын </w:t>
      </w:r>
      <w:r w:rsidR="00AF16DF" w:rsidRPr="00EB1EA4">
        <w:rPr>
          <w:rFonts w:ascii="Times New Roman" w:hAnsi="Times New Roman" w:cs="Times New Roman"/>
          <w:sz w:val="24"/>
          <w:szCs w:val="24"/>
          <w:lang w:val="ky-KG"/>
        </w:rPr>
        <w:t>кайрылуусу</w:t>
      </w:r>
      <w:r w:rsidR="00AF16DF" w:rsidRPr="00EB1EA4">
        <w:rPr>
          <w:rFonts w:ascii="Times New Roman" w:hAnsi="Times New Roman" w:cs="Times New Roman"/>
          <w:sz w:val="24"/>
          <w:szCs w:val="24"/>
        </w:rPr>
        <w:t xml:space="preserve"> (</w:t>
      </w:r>
      <w:r w:rsidR="00B6068E" w:rsidRPr="00EB1EA4">
        <w:rPr>
          <w:rFonts w:ascii="Times New Roman" w:hAnsi="Times New Roman" w:cs="Times New Roman"/>
          <w:sz w:val="24"/>
          <w:szCs w:val="24"/>
          <w:lang w:val="ky-KG"/>
        </w:rPr>
        <w:t>кат жүзүндө</w:t>
      </w:r>
      <w:r w:rsidR="006D3D52" w:rsidRPr="00EB1EA4">
        <w:rPr>
          <w:rFonts w:ascii="Times New Roman" w:hAnsi="Times New Roman" w:cs="Times New Roman"/>
          <w:sz w:val="24"/>
          <w:szCs w:val="24"/>
        </w:rPr>
        <w:t>)</w:t>
      </w:r>
      <w:r w:rsidRPr="00EB1EA4">
        <w:rPr>
          <w:rFonts w:ascii="Times New Roman" w:hAnsi="Times New Roman" w:cs="Times New Roman"/>
          <w:sz w:val="24"/>
          <w:szCs w:val="24"/>
        </w:rPr>
        <w:t>;</w:t>
      </w:r>
    </w:p>
    <w:p w:rsidR="00AF16DF" w:rsidRPr="00EB1EA4" w:rsidRDefault="00277A43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hAnsi="Times New Roman" w:cs="Times New Roman"/>
          <w:sz w:val="24"/>
          <w:szCs w:val="24"/>
        </w:rPr>
        <w:t xml:space="preserve">б) </w:t>
      </w:r>
      <w:r w:rsidR="00A222BA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жеке</w:t>
      </w:r>
      <w:r w:rsidR="00AF16D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жактын </w:t>
      </w:r>
      <w:r w:rsidR="00AF16DF" w:rsidRPr="00EB1EA4">
        <w:rPr>
          <w:rFonts w:ascii="Times New Roman" w:hAnsi="Times New Roman" w:cs="Times New Roman"/>
          <w:sz w:val="24"/>
          <w:szCs w:val="24"/>
          <w:lang w:val="ky-KG"/>
        </w:rPr>
        <w:t>кайрылуусу</w:t>
      </w:r>
      <w:r w:rsidR="00AF16DF" w:rsidRPr="00EB1EA4">
        <w:rPr>
          <w:rFonts w:ascii="Times New Roman" w:hAnsi="Times New Roman" w:cs="Times New Roman"/>
          <w:sz w:val="24"/>
          <w:szCs w:val="24"/>
        </w:rPr>
        <w:t xml:space="preserve"> (</w:t>
      </w:r>
      <w:r w:rsidR="00A222BA" w:rsidRPr="00EB1EA4">
        <w:rPr>
          <w:rFonts w:ascii="Times New Roman" w:hAnsi="Times New Roman" w:cs="Times New Roman"/>
          <w:sz w:val="24"/>
          <w:szCs w:val="24"/>
          <w:lang w:val="ky-KG"/>
        </w:rPr>
        <w:t>арыз</w:t>
      </w:r>
      <w:r w:rsidR="006D3D52" w:rsidRPr="00EB1EA4">
        <w:rPr>
          <w:rFonts w:ascii="Times New Roman" w:hAnsi="Times New Roman" w:cs="Times New Roman"/>
          <w:sz w:val="24"/>
          <w:szCs w:val="24"/>
        </w:rPr>
        <w:t>)</w:t>
      </w:r>
      <w:r w:rsidR="00AF16DF" w:rsidRPr="00EB1EA4">
        <w:rPr>
          <w:rFonts w:ascii="Times New Roman" w:hAnsi="Times New Roman" w:cs="Times New Roman"/>
          <w:sz w:val="24"/>
          <w:szCs w:val="24"/>
        </w:rPr>
        <w:t>;</w:t>
      </w:r>
    </w:p>
    <w:p w:rsidR="001B3116" w:rsidRPr="00EB1EA4" w:rsidRDefault="00511725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EA4">
        <w:rPr>
          <w:rFonts w:ascii="Times New Roman" w:hAnsi="Times New Roman" w:cs="Times New Roman"/>
          <w:sz w:val="24"/>
          <w:szCs w:val="24"/>
        </w:rPr>
        <w:t xml:space="preserve">в) </w:t>
      </w:r>
      <w:r w:rsidR="003854C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кызмат </w:t>
      </w:r>
      <w:r w:rsidR="00B2477C" w:rsidRPr="00EB1EA4">
        <w:rPr>
          <w:rFonts w:ascii="Times New Roman" w:hAnsi="Times New Roman" w:cs="Times New Roman"/>
          <w:sz w:val="24"/>
          <w:szCs w:val="24"/>
          <w:lang w:val="ky-KG"/>
        </w:rPr>
        <w:t>көрсөтүү жөнүндөгү</w:t>
      </w:r>
      <w:r w:rsidR="003854C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келишим</w:t>
      </w:r>
      <w:r w:rsidR="000D37AC" w:rsidRPr="00EB1EA4">
        <w:rPr>
          <w:rFonts w:ascii="Times New Roman" w:hAnsi="Times New Roman" w:cs="Times New Roman"/>
          <w:sz w:val="24"/>
          <w:szCs w:val="24"/>
        </w:rPr>
        <w:t>;</w:t>
      </w:r>
    </w:p>
    <w:p w:rsidR="00277A43" w:rsidRPr="00EB1EA4" w:rsidRDefault="00714658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277A43" w:rsidRPr="00EB1EA4">
        <w:rPr>
          <w:rFonts w:ascii="Times New Roman" w:hAnsi="Times New Roman" w:cs="Times New Roman"/>
          <w:sz w:val="24"/>
          <w:szCs w:val="24"/>
        </w:rPr>
        <w:t xml:space="preserve">) </w:t>
      </w:r>
      <w:r w:rsidR="003854C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кызмат көрсөтүүгө </w:t>
      </w:r>
      <w:r w:rsidR="003854C5" w:rsidRPr="00EB1EA4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акы төлөгөндүгү жөнүндө </w:t>
      </w:r>
      <w:r w:rsidR="00993F72" w:rsidRPr="00EB1EA4">
        <w:rPr>
          <w:rFonts w:ascii="Times New Roman" w:hAnsi="Times New Roman" w:cs="Times New Roman"/>
          <w:sz w:val="24"/>
          <w:szCs w:val="24"/>
          <w:lang w:val="ky-KG" w:eastAsia="en-US"/>
        </w:rPr>
        <w:t>эсеп квитанциясы</w:t>
      </w:r>
      <w:r w:rsidR="003854C5" w:rsidRPr="00EB1EA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277A43" w:rsidRPr="00EB1EA4" w:rsidRDefault="003854C5" w:rsidP="00EB1E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425F25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(3)</w:t>
      </w:r>
      <w:r w:rsidR="0032777B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A222BA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Кызмат көрсөтүүнүн наркы:</w:t>
      </w:r>
      <w:r w:rsidR="0059518A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5478A2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Кыргыз Республикасынын мамлекеттик архив</w:t>
      </w:r>
      <w:r w:rsidR="006C4EF5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мекемелери тарабынан аткарылган акы төлөнүүчү иштерге жана </w:t>
      </w:r>
      <w:r w:rsidR="00B02BC7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кызмат көрсөтүү</w:t>
      </w:r>
      <w:r w:rsidR="006C4EF5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лөргө баалар прейскуранты менен аныкталат</w:t>
      </w:r>
      <w:r w:rsidR="005478A2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(</w:t>
      </w:r>
      <w:r w:rsidR="000A792A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2-</w:t>
      </w:r>
      <w:r w:rsidR="00386200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бөлүм. </w:t>
      </w:r>
      <w:r w:rsidR="005478A2" w:rsidRPr="00EB1EA4">
        <w:rPr>
          <w:rFonts w:ascii="Times New Roman" w:hAnsi="Times New Roman" w:cs="Times New Roman"/>
          <w:sz w:val="24"/>
          <w:szCs w:val="24"/>
          <w:lang w:val="ky-KG"/>
        </w:rPr>
        <w:t>Архив иши жана иш кагаздарын жүргүзүү боюнча окууларды өткөрүү</w:t>
      </w:r>
      <w:r w:rsidR="000A792A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0A792A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2.1-2.4-пункттар</w:t>
      </w:r>
      <w:r w:rsidR="005478A2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).</w:t>
      </w:r>
    </w:p>
    <w:p w:rsidR="00A11B0D" w:rsidRPr="00EB1EA4" w:rsidRDefault="00EE64D2" w:rsidP="00EB1EA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lastRenderedPageBreak/>
        <w:t xml:space="preserve">(4) </w:t>
      </w:r>
      <w:r w:rsidR="005478A2" w:rsidRPr="00EB1EA4">
        <w:rPr>
          <w:rFonts w:ascii="Times New Roman" w:hAnsi="Times New Roman" w:cs="Times New Roman"/>
          <w:sz w:val="24"/>
          <w:szCs w:val="24"/>
          <w:lang w:val="ky-KG"/>
        </w:rPr>
        <w:t>Кызмат көрсөтүүнүн жыйынтыгы</w:t>
      </w:r>
      <w:r w:rsidR="003969D1" w:rsidRPr="00EB1EA4">
        <w:rPr>
          <w:rFonts w:ascii="Times New Roman" w:hAnsi="Times New Roman" w:cs="Times New Roman"/>
          <w:sz w:val="24"/>
          <w:szCs w:val="24"/>
          <w:lang w:val="ky-KG"/>
        </w:rPr>
        <w:t>:</w:t>
      </w:r>
      <w:r w:rsidR="005478A2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 </w:t>
      </w:r>
      <w:r w:rsidR="00230C55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“</w:t>
      </w:r>
      <w:r w:rsidR="00230C55" w:rsidRPr="00EB1EA4">
        <w:rPr>
          <w:rFonts w:ascii="Times New Roman" w:hAnsi="Times New Roman" w:cs="Times New Roman"/>
          <w:sz w:val="24"/>
          <w:szCs w:val="24"/>
          <w:lang w:val="ky-KG"/>
        </w:rPr>
        <w:t>иш кагаздарын жүргүзүү”, «архив иши</w:t>
      </w:r>
      <w:r w:rsidR="00FC2FDE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»  </w:t>
      </w:r>
      <w:r w:rsidR="00230C5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багыттары боюнча </w:t>
      </w:r>
      <w:r w:rsidR="00351206" w:rsidRPr="00EB1EA4">
        <w:rPr>
          <w:rFonts w:ascii="Times New Roman" w:hAnsi="Times New Roman" w:cs="Times New Roman"/>
          <w:sz w:val="24"/>
          <w:szCs w:val="24"/>
          <w:lang w:val="ky-KG"/>
        </w:rPr>
        <w:t>квалификациясын</w:t>
      </w:r>
      <w:r w:rsidR="005F5F1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жогорулатуу</w:t>
      </w:r>
      <w:r w:rsidR="005F5F1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351206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(кыска мөөнөттүү) жөнүндө </w:t>
      </w:r>
      <w:r w:rsidR="005478A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документ</w:t>
      </w:r>
      <w:r w:rsidR="007411FD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(сертификат)</w:t>
      </w:r>
      <w:r w:rsidR="005478A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08214D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берүү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;</w:t>
      </w:r>
      <w:r w:rsidR="005478A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A6447" w:rsidRPr="00EB1EA4" w:rsidRDefault="00B77E34" w:rsidP="00EB1EA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 </w:t>
      </w:r>
      <w:r w:rsidR="0032777B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5</w:t>
      </w:r>
      <w:r w:rsidR="007F6004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.</w:t>
      </w:r>
      <w:r w:rsidR="00550ED6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6A6447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Мамлекеттик кызмат көрсөтүүнү жөнгө салган ченемдик укуктук актылар:</w:t>
      </w:r>
    </w:p>
    <w:p w:rsidR="008F6F6F" w:rsidRPr="00EB1EA4" w:rsidRDefault="008F6F6F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5433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- </w:t>
      </w:r>
      <w:r w:rsidR="00D90675"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Жарандардын кайрылууларын кароо тартиби</w:t>
      </w:r>
      <w:r w:rsidR="00D6496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жөнүндө</w:t>
      </w:r>
      <w:r w:rsidR="000122EF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6496B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 Мыйзамы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A2218B" w:rsidRPr="00EB1EA4" w:rsidRDefault="00A2218B" w:rsidP="00EB1EA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5433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5677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B77E3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54337" w:rsidRPr="00EB1EA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архив фонду</w:t>
      </w:r>
      <w:r w:rsidR="00A5433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жөнүндө</w:t>
      </w:r>
      <w:r w:rsidR="000122EF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3261E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5433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3261E2" w:rsidRPr="00EB1EA4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ыйзамы;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       </w:t>
      </w:r>
    </w:p>
    <w:p w:rsidR="00C71B68" w:rsidRPr="00EB1EA4" w:rsidRDefault="00A2218B" w:rsidP="00EB1EA4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 </w:t>
      </w:r>
      <w:r w:rsidR="00DF449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DF449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A6447" w:rsidRPr="00EB1EA4">
        <w:rPr>
          <w:rFonts w:ascii="Times New Roman" w:hAnsi="Times New Roman" w:cs="Times New Roman"/>
          <w:sz w:val="24"/>
          <w:szCs w:val="24"/>
          <w:lang w:val="ky-KG"/>
        </w:rPr>
        <w:t>Кы</w:t>
      </w:r>
      <w:r w:rsidR="003261E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ргыз Республикасынын Өкмөтүнүн  </w:t>
      </w:r>
      <w:r w:rsidR="0008214D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2012-жылдын 10-февралындагы № 85 </w:t>
      </w:r>
      <w:r w:rsidR="00D90675"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DF4493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Аткаруу бийлигинин органдары, алардын түзүмдүк</w:t>
      </w: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DF4493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бөлүмчөлөрү </w:t>
      </w: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DF4493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жана ведомстволук мекемелери көрсөтүүчү мамлекеттик кызмат көрсөтүүлөрдүн </w:t>
      </w: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DF4493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бирдиктүү реестрин (тизмегин) бекитүү жөнүндө</w:t>
      </w:r>
      <w:r w:rsidR="000122EF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3261E2" w:rsidRPr="00EB1EA4">
        <w:rPr>
          <w:rFonts w:ascii="Times New Roman" w:hAnsi="Times New Roman" w:cs="Times New Roman"/>
          <w:sz w:val="24"/>
          <w:szCs w:val="24"/>
          <w:lang w:val="ky-KG"/>
        </w:rPr>
        <w:t>октому</w:t>
      </w:r>
      <w:r w:rsidR="00714658" w:rsidRPr="00EB1EA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9E5BFF" w:rsidRPr="00EB1EA4" w:rsidRDefault="00455658" w:rsidP="00EB1E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3E5C31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829D6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Жогорку Кеңешинин  2013-жылдын 4-апрелиндеги № 2970</w:t>
      </w:r>
      <w:r w:rsidR="00B829D6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D90675"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F62872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архив фонду жөнүндө</w:t>
      </w:r>
      <w:r w:rsidR="000122EF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F6287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</w:t>
      </w:r>
      <w:r w:rsidR="009E5BFF" w:rsidRPr="00EB1EA4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D31B6F" w:rsidRPr="00EB1EA4">
        <w:rPr>
          <w:rFonts w:ascii="Times New Roman" w:hAnsi="Times New Roman" w:cs="Times New Roman"/>
          <w:sz w:val="24"/>
          <w:szCs w:val="24"/>
          <w:lang w:val="ky-KG"/>
        </w:rPr>
        <w:t>ыйзамын аткаруу</w:t>
      </w:r>
      <w:r w:rsidR="00F6287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тууралуу</w:t>
      </w:r>
      <w:r w:rsidR="00D31B6F" w:rsidRPr="00EB1EA4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F6287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6287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т</w:t>
      </w:r>
      <w:r w:rsidR="00714658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октому </w:t>
      </w:r>
      <w:r w:rsidR="009E5BF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D31B6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(</w:t>
      </w:r>
      <w:r w:rsidR="00F6287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3</w:t>
      </w:r>
      <w:r w:rsidR="00D31B6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-п</w:t>
      </w:r>
      <w:r w:rsidR="00F6287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  <w:r w:rsidR="00D31B6F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F6287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Окуу борборун түзүү</w:t>
      </w:r>
      <w:r w:rsidR="00334E66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жөнүндө</w:t>
      </w:r>
      <w:r w:rsidR="00F62872" w:rsidRPr="00EB1EA4">
        <w:rPr>
          <w:rFonts w:ascii="Times New Roman" w:eastAsia="Times New Roman" w:hAnsi="Times New Roman" w:cs="Times New Roman"/>
          <w:sz w:val="24"/>
          <w:szCs w:val="24"/>
          <w:lang w:val="ky-KG"/>
        </w:rPr>
        <w:t>);</w:t>
      </w:r>
    </w:p>
    <w:p w:rsidR="00C044B8" w:rsidRPr="00EB1EA4" w:rsidRDefault="00066176" w:rsidP="00EB1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- </w:t>
      </w:r>
      <w:r w:rsidR="00685049" w:rsidRPr="00EB1EA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Кыргыз Республикасынын Өкмөтүнүн 2014-жылдын 3-июнундагы №</w:t>
      </w:r>
      <w:r w:rsidR="00B2477C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303 «</w:t>
      </w: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0122EF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токтомуна толуктоолорду киргизүү тууралуу</w:t>
      </w:r>
      <w:r w:rsidR="00685049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”</w:t>
      </w: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Кыргыз Республикасынын Өкмөтүнүн 2016-жылдын 3-мартындагы №</w:t>
      </w:r>
      <w:r w:rsidR="00166E6B"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Pr="00EB1EA4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>109 токтому;</w:t>
      </w:r>
    </w:p>
    <w:p w:rsidR="002066E7" w:rsidRPr="00EB1EA4" w:rsidRDefault="004030F5" w:rsidP="00EB1E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DB1A9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2066E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685049" w:rsidRPr="00EB1EA4">
        <w:rPr>
          <w:rFonts w:ascii="Times New Roman" w:hAnsi="Times New Roman" w:cs="Times New Roman"/>
          <w:sz w:val="24"/>
          <w:szCs w:val="24"/>
          <w:lang w:val="ky-KG"/>
        </w:rPr>
        <w:t>2013-жылдын 23-июлундагы №</w:t>
      </w:r>
      <w:r w:rsidR="0091502E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85049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517 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Республикасында Иш кагазд</w:t>
      </w:r>
      <w:r w:rsidR="0099678C" w:rsidRPr="00EB1EA4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166E6B" w:rsidRPr="00EB1EA4">
        <w:rPr>
          <w:rFonts w:ascii="Times New Roman" w:hAnsi="Times New Roman" w:cs="Times New Roman"/>
          <w:sz w:val="24"/>
          <w:szCs w:val="24"/>
          <w:lang w:val="ky-KG"/>
        </w:rPr>
        <w:t>рын жүргүзүүнүн т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иптүү </w:t>
      </w:r>
      <w:r w:rsidR="00166E6B" w:rsidRPr="00EB1EA4">
        <w:rPr>
          <w:rFonts w:ascii="Times New Roman" w:hAnsi="Times New Roman" w:cs="Times New Roman"/>
          <w:sz w:val="24"/>
          <w:szCs w:val="24"/>
          <w:lang w:val="ky-KG"/>
        </w:rPr>
        <w:t>нускамасы жөнүндө</w:t>
      </w:r>
      <w:r w:rsidR="002A5714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2066E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токтому;  </w:t>
      </w:r>
    </w:p>
    <w:p w:rsidR="00405235" w:rsidRPr="00EB1EA4" w:rsidRDefault="00B32A90" w:rsidP="00EB1E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- 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 </w:t>
      </w:r>
      <w:r w:rsidR="00166E6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2010-жылдын 5-февралындагы № 72 </w:t>
      </w:r>
      <w:r w:rsidR="00FC19D5"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</w:t>
      </w:r>
      <w:r w:rsidR="00166E6B" w:rsidRPr="00EB1EA4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Өкмөтүнө караштуу Мамлекеттик каттоо кызматынын алдындагы Архив агенттиги жөнүндө</w:t>
      </w:r>
      <w:r w:rsidR="002A5714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166E6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токтому;  </w:t>
      </w:r>
    </w:p>
    <w:p w:rsidR="00405235" w:rsidRPr="00EB1EA4" w:rsidRDefault="002066E7" w:rsidP="00EB1E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 </w:t>
      </w:r>
      <w:r w:rsidR="00B32A90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- 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 w:rsidR="00166E6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2014-жылдын 18-мартындагы № 160 </w:t>
      </w:r>
      <w:r w:rsidR="00D90675" w:rsidRPr="00EB1EA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>Мамлекеттик органдын, жергиликтүү өз алдынч</w:t>
      </w:r>
      <w:r w:rsidR="00714658" w:rsidRPr="00EB1EA4">
        <w:rPr>
          <w:rFonts w:ascii="Times New Roman" w:hAnsi="Times New Roman" w:cs="Times New Roman"/>
          <w:sz w:val="24"/>
          <w:szCs w:val="24"/>
          <w:lang w:val="ky-KG"/>
        </w:rPr>
        <w:t>а башкаруу органынын жана башка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юридикалык жактардын </w:t>
      </w:r>
      <w:r w:rsidR="00921503" w:rsidRPr="00EB1EA4">
        <w:rPr>
          <w:rFonts w:ascii="Times New Roman" w:hAnsi="Times New Roman" w:cs="Times New Roman"/>
          <w:sz w:val="24"/>
          <w:szCs w:val="24"/>
          <w:lang w:val="ky-KG"/>
        </w:rPr>
        <w:t>архиви жөнүндө</w:t>
      </w:r>
      <w:r w:rsidR="00022FA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, Борбордук эксперттик комиссия </w:t>
      </w:r>
      <w:r w:rsidR="00D3097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жөнүндө жана </w:t>
      </w:r>
      <w:r w:rsidR="00F86A21" w:rsidRPr="00EB1EA4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D3097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амлекеттик органдын, жергиликтүү өз алдынча башкаруу органынын жана башка юридикалык жактардын </w:t>
      </w:r>
      <w:r w:rsidR="00F86A21" w:rsidRPr="00EB1EA4">
        <w:rPr>
          <w:rFonts w:ascii="Times New Roman" w:hAnsi="Times New Roman" w:cs="Times New Roman"/>
          <w:sz w:val="24"/>
          <w:szCs w:val="24"/>
          <w:lang w:val="ky-KG"/>
        </w:rPr>
        <w:t>эксперттик комиссиясы жөнүндө</w:t>
      </w:r>
      <w:r w:rsidR="008B2C8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2FA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болжолдуу жоболорду бекитүү </w:t>
      </w:r>
      <w:r w:rsidR="00F86A21" w:rsidRPr="00EB1EA4">
        <w:rPr>
          <w:rFonts w:ascii="Times New Roman" w:hAnsi="Times New Roman" w:cs="Times New Roman"/>
          <w:sz w:val="24"/>
          <w:szCs w:val="24"/>
          <w:lang w:val="ky-KG"/>
        </w:rPr>
        <w:t>тууралуу</w:t>
      </w:r>
      <w:r w:rsidR="002A5714" w:rsidRPr="00EB1EA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8B2C8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токтому</w:t>
      </w:r>
      <w:r w:rsidR="0040523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;  </w:t>
      </w:r>
    </w:p>
    <w:p w:rsidR="001C3B8D" w:rsidRPr="00EB1EA4" w:rsidRDefault="001A0A05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F86A21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Мамлекеттик каттоо кызматынын алдындагы 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Архив агенттигинин </w:t>
      </w:r>
      <w:r w:rsidR="002A00A3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2018-жылдын 14-мартындагы № 20-од </w:t>
      </w:r>
      <w:r w:rsidR="00780D48" w:rsidRPr="00EB1EA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2A4FC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Мамлекеттик каттоо кызматынын алдындагы Архив агенттигинин 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>Архив иши жана иш кагаздарын жүргүзүү боюнч</w:t>
      </w:r>
      <w:r w:rsidR="002A4FC7" w:rsidRPr="00EB1EA4">
        <w:rPr>
          <w:rFonts w:ascii="Times New Roman" w:hAnsi="Times New Roman" w:cs="Times New Roman"/>
          <w:sz w:val="24"/>
          <w:szCs w:val="24"/>
          <w:lang w:val="ky-KG"/>
        </w:rPr>
        <w:t>а адистерди кайра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даярдоо  жана </w:t>
      </w:r>
      <w:r w:rsidR="002A4FC7" w:rsidRPr="00EB1EA4">
        <w:rPr>
          <w:rFonts w:ascii="Times New Roman" w:hAnsi="Times New Roman" w:cs="Times New Roman"/>
          <w:sz w:val="24"/>
          <w:szCs w:val="24"/>
          <w:lang w:val="ky-KG"/>
        </w:rPr>
        <w:t>квалификациясын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жогорулатуу</w:t>
      </w:r>
      <w:r w:rsidR="00752B7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D396E" w:rsidRPr="00EB1EA4">
        <w:rPr>
          <w:rFonts w:ascii="Times New Roman" w:hAnsi="Times New Roman" w:cs="Times New Roman"/>
          <w:sz w:val="24"/>
          <w:szCs w:val="24"/>
          <w:lang w:val="ky-KG"/>
        </w:rPr>
        <w:t>боюнча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1465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A4FC7" w:rsidRPr="00EB1EA4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5F352C" w:rsidRPr="00EB1EA4">
        <w:rPr>
          <w:rFonts w:ascii="Times New Roman" w:hAnsi="Times New Roman" w:cs="Times New Roman"/>
          <w:sz w:val="24"/>
          <w:szCs w:val="24"/>
          <w:lang w:val="ky-KG"/>
        </w:rPr>
        <w:t>куу борбору” мекемесин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түзүү жөнүндө</w:t>
      </w:r>
      <w:r w:rsidR="00780D48" w:rsidRPr="00EB1EA4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C3B8D" w:rsidRPr="00EB1EA4">
        <w:rPr>
          <w:rFonts w:ascii="Times New Roman" w:hAnsi="Times New Roman" w:cs="Times New Roman"/>
          <w:sz w:val="24"/>
          <w:szCs w:val="24"/>
          <w:lang w:val="ky-KG"/>
        </w:rPr>
        <w:t>буйругу</w:t>
      </w:r>
      <w:r w:rsidR="00CB40E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;  </w:t>
      </w:r>
    </w:p>
    <w:p w:rsidR="00CB40E4" w:rsidRPr="00EB1EA4" w:rsidRDefault="00A11B0D" w:rsidP="00EB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5F352C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Юстиция министрлигинин Чүй-Бишкек юстиция башкармалыгы тарабынан 2018-жылдын 3-апрелинде  катталган</w:t>
      </w:r>
      <w:r w:rsidR="006E73B6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(каттоо </w:t>
      </w:r>
      <w:r w:rsidR="005F352C" w:rsidRPr="00EB1EA4">
        <w:rPr>
          <w:rFonts w:ascii="Times New Roman" w:hAnsi="Times New Roman" w:cs="Times New Roman"/>
          <w:sz w:val="24"/>
          <w:szCs w:val="24"/>
          <w:lang w:val="ky-KG"/>
        </w:rPr>
        <w:t>№ 173441 - 3301 – М-е)</w:t>
      </w:r>
      <w:r w:rsidR="006E73B6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“Кыргыз Республикасынын Өкмөтүнө караштуу Мамлекеттик каттоо кызматынын алдындагы Архив агенттигинин Архив иши жана иш кагаздарын жүргүзүү боюнча адистерди кайра даярдоо  жана квалификациясын жогорулатуу боюнча  окуу борбору” мекемесинин Уставы</w:t>
      </w:r>
      <w:r w:rsidR="00506314" w:rsidRPr="00EB1EA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80F1C" w:rsidRPr="00EB1EA4" w:rsidRDefault="008E30AF" w:rsidP="00EB1EA4">
      <w:pPr>
        <w:tabs>
          <w:tab w:val="left" w:pos="9638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E73B6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Мамлекеттик каттоо кызматынын </w:t>
      </w:r>
      <w:r w:rsidR="008B1F2E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2016-жылдын 13-июнундагы № 66 буйругу менен бекитилген </w:t>
      </w:r>
      <w:r w:rsidR="008B1F2E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Кыргыз Республикасынын мамлекеттик архив мекемелери тарабынан аткарылган акы төлөнүүчү иштерге жана кызмат көрсөтүүлөргө баалар прейскуранты </w:t>
      </w:r>
      <w:r w:rsidR="00B71866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(</w:t>
      </w:r>
      <w:r w:rsidR="00895B5A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1-бөлүк, 2-бөлүм</w:t>
      </w:r>
      <w:r w:rsidR="00480F1C" w:rsidRPr="00EB1EA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);</w:t>
      </w:r>
    </w:p>
    <w:p w:rsidR="00480F1C" w:rsidRPr="00EB1EA4" w:rsidRDefault="00714658" w:rsidP="00EB1EA4">
      <w:pPr>
        <w:tabs>
          <w:tab w:val="left" w:pos="9638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D697C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5411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Архив агенттигинин 2009-жылдын 17-августундагы № 46/1 буйругу менен бекитилген </w:t>
      </w:r>
      <w:r w:rsidR="00CE231E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мамлекеттик арх</w:t>
      </w:r>
      <w:r w:rsidR="00654112" w:rsidRPr="00EB1EA4">
        <w:rPr>
          <w:rFonts w:ascii="Times New Roman" w:hAnsi="Times New Roman" w:cs="Times New Roman"/>
          <w:sz w:val="24"/>
          <w:szCs w:val="24"/>
          <w:lang w:val="ky-KG"/>
        </w:rPr>
        <w:t>ивдеринин негизги иш эрежелери</w:t>
      </w:r>
      <w:r w:rsidR="00CE231E" w:rsidRPr="00EB1EA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8D2F8B" w:rsidRPr="00EB1EA4" w:rsidRDefault="00480F1C" w:rsidP="00EB1EA4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827C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8D2F8B" w:rsidRPr="00EB1EA4">
        <w:rPr>
          <w:rFonts w:cs="Times New Roman"/>
          <w:sz w:val="24"/>
          <w:szCs w:val="24"/>
          <w:lang w:val="ky-KG"/>
        </w:rPr>
        <w:t xml:space="preserve"> </w:t>
      </w:r>
      <w:r w:rsidR="00B41057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Архив агенттигинин Илимий-усулдук комиссиясынын 2009-жылдын 18-августундагы чечими  менен бекитилген </w:t>
      </w:r>
      <w:r w:rsidR="008D2F8B" w:rsidRPr="00EB1EA4">
        <w:rPr>
          <w:rFonts w:ascii="Times New Roman" w:hAnsi="Times New Roman" w:cs="Times New Roman"/>
          <w:sz w:val="24"/>
          <w:szCs w:val="24"/>
          <w:lang w:val="ky-KG"/>
        </w:rPr>
        <w:t>Уюм</w:t>
      </w:r>
      <w:r w:rsidR="00B41057" w:rsidRPr="00EB1EA4">
        <w:rPr>
          <w:rFonts w:ascii="Times New Roman" w:hAnsi="Times New Roman" w:cs="Times New Roman"/>
          <w:sz w:val="24"/>
          <w:szCs w:val="24"/>
          <w:lang w:val="ky-KG"/>
        </w:rPr>
        <w:t>дардын</w:t>
      </w:r>
      <w:r w:rsidR="008D2F8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архивдеринин  не</w:t>
      </w:r>
      <w:r w:rsidR="00906B01" w:rsidRPr="00EB1EA4">
        <w:rPr>
          <w:rFonts w:ascii="Times New Roman" w:hAnsi="Times New Roman" w:cs="Times New Roman"/>
          <w:sz w:val="24"/>
          <w:szCs w:val="24"/>
          <w:lang w:val="ky-KG"/>
        </w:rPr>
        <w:t>гизги иш эрежелери ж.б</w:t>
      </w:r>
      <w:r w:rsidR="00F12B7D" w:rsidRPr="00EB1EA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6A6447" w:rsidRPr="00EB1EA4" w:rsidRDefault="006A6447" w:rsidP="00EB1E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lastRenderedPageBreak/>
        <w:t xml:space="preserve"> </w:t>
      </w:r>
      <w:r w:rsidR="00EE2EF9" w:rsidRPr="00EB1EA4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2. Кызмат көрсөтүү процессинде аткарылуучу жол-жоболордун тизмеги </w:t>
      </w:r>
    </w:p>
    <w:p w:rsidR="006A6447" w:rsidRPr="00EB1EA4" w:rsidRDefault="006A6447" w:rsidP="00EB1E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534"/>
        <w:gridCol w:w="3260"/>
        <w:gridCol w:w="6095"/>
      </w:tblGrid>
      <w:tr w:rsidR="00B2477C" w:rsidRPr="00EB1EA4" w:rsidTr="00A2733B">
        <w:tc>
          <w:tcPr>
            <w:tcW w:w="534" w:type="dxa"/>
          </w:tcPr>
          <w:p w:rsidR="00EE2EF9" w:rsidRPr="00EB1EA4" w:rsidRDefault="00EE2EF9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E2EF9" w:rsidRPr="00EB1EA4" w:rsidRDefault="006A6447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Жол-жобонун аталышы</w:t>
            </w:r>
          </w:p>
        </w:tc>
        <w:tc>
          <w:tcPr>
            <w:tcW w:w="6095" w:type="dxa"/>
          </w:tcPr>
          <w:p w:rsidR="00EE2EF9" w:rsidRPr="00EB1EA4" w:rsidRDefault="006A6447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Эскертүү</w:t>
            </w:r>
          </w:p>
        </w:tc>
      </w:tr>
      <w:tr w:rsidR="00B2477C" w:rsidRPr="00EB1EA4" w:rsidTr="00A2733B">
        <w:tc>
          <w:tcPr>
            <w:tcW w:w="534" w:type="dxa"/>
          </w:tcPr>
          <w:p w:rsidR="00EE2EF9" w:rsidRPr="00EB1EA4" w:rsidRDefault="00EE2EF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D1E7F" w:rsidRPr="00EB1EA4" w:rsidRDefault="00906B01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 жөнүндө</w:t>
            </w:r>
            <w:r w:rsidR="00CB27B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</w:t>
            </w:r>
            <w:r w:rsidR="003021A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айрылуу</w:t>
            </w:r>
            <w:r w:rsidR="00CB27B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</w:t>
            </w:r>
            <w:r w:rsidR="003021A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кабыл алуу </w:t>
            </w:r>
          </w:p>
          <w:p w:rsidR="003021A3" w:rsidRPr="00EB1EA4" w:rsidRDefault="003021A3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каттоо</w:t>
            </w:r>
          </w:p>
          <w:p w:rsidR="00EE2EF9" w:rsidRPr="00EB1EA4" w:rsidRDefault="00EE2EF9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095" w:type="dxa"/>
          </w:tcPr>
          <w:p w:rsidR="00404745" w:rsidRPr="00EB1EA4" w:rsidRDefault="00CA1EA2" w:rsidP="00EB1EA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Жеке</w:t>
            </w:r>
            <w:r w:rsidR="003021A3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жактын </w:t>
            </w:r>
            <w:r w:rsidR="003021A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кайрылуусу </w:t>
            </w:r>
            <w:r w:rsidR="003021A3" w:rsidRPr="00EB1E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191883" w:rsidRPr="00EB1E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жарандын жазуу, оозеки же электрондук түрүндө баяндалган арызы.</w:t>
            </w:r>
          </w:p>
          <w:p w:rsidR="003021A3" w:rsidRPr="00EB1EA4" w:rsidRDefault="003021A3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Юридикалык жактын </w:t>
            </w:r>
            <w:r w:rsidR="005C38B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кайрылуусу –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өтүнүч</w:t>
            </w:r>
            <w:r w:rsidR="005C38B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кат, анын максаты болуп мекемеге, уюмга – авторго зарыл кызмат көрсөтүүлөрдү алуу саналат.</w:t>
            </w:r>
          </w:p>
          <w:p w:rsidR="002074E5" w:rsidRPr="00EB1EA4" w:rsidRDefault="003021A3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Жазуу жүзүндөгү </w:t>
            </w:r>
            <w:r w:rsidR="000831D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бардык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</w:t>
            </w:r>
            <w:r w:rsidR="000831D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сөзсүз түрдө каттоого алынышы керек</w:t>
            </w:r>
            <w:r w:rsidR="0019188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2477C" w:rsidRPr="00EB1EA4" w:rsidTr="00A2733B">
        <w:tc>
          <w:tcPr>
            <w:tcW w:w="534" w:type="dxa"/>
          </w:tcPr>
          <w:p w:rsidR="00EE2EF9" w:rsidRPr="00EB1EA4" w:rsidRDefault="00EE2EF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C4070" w:rsidRPr="00EB1EA4" w:rsidRDefault="00B35D04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 </w:t>
            </w:r>
            <w:r w:rsidR="00BA7B1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көрсөтүүнү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алуучу жак менен келишим түзүү. </w:t>
            </w:r>
          </w:p>
          <w:p w:rsidR="00E80CCF" w:rsidRPr="00EB1EA4" w:rsidRDefault="00BA7B15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Төлөнгөн</w:t>
            </w:r>
            <w:r w:rsidR="00B35D04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9513C0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эсеп-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квитанцияларын кабыл</w:t>
            </w:r>
            <w:r w:rsidR="00402C2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B35D0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алуу</w:t>
            </w:r>
          </w:p>
        </w:tc>
        <w:tc>
          <w:tcPr>
            <w:tcW w:w="6095" w:type="dxa"/>
          </w:tcPr>
          <w:p w:rsidR="00072121" w:rsidRPr="00EB1EA4" w:rsidRDefault="00B35D04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Келишим түзүү </w:t>
            </w:r>
            <w:r w:rsidR="0054564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эки тараптын милдеттенме</w:t>
            </w:r>
            <w:r w:rsidR="003D531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укуктук мамилелерин</w:t>
            </w:r>
            <w:r w:rsidR="00D27FA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аныктоочу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маанилүү юридикалык </w:t>
            </w:r>
            <w:r w:rsidR="007C407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D531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болуп </w:t>
            </w:r>
            <w:r w:rsidR="009F592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эсептеле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D27FA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EE2EF9" w:rsidRPr="00EB1EA4" w:rsidRDefault="00CF1796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Келишим бекитилгенден </w:t>
            </w:r>
            <w:r w:rsidR="00072121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тарты</w:t>
            </w:r>
            <w:r w:rsidR="00B578B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 кызмат көрсөтүү</w:t>
            </w:r>
            <w:r w:rsidR="00072121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нүн  </w:t>
            </w:r>
            <w:r w:rsidR="0020361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72121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негизги иш процесстери </w:t>
            </w:r>
            <w:r w:rsidR="0020361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башталат.</w:t>
            </w:r>
          </w:p>
        </w:tc>
      </w:tr>
      <w:tr w:rsidR="00B2477C" w:rsidRPr="00EB1EA4" w:rsidTr="00A2733B">
        <w:tc>
          <w:tcPr>
            <w:tcW w:w="534" w:type="dxa"/>
          </w:tcPr>
          <w:p w:rsidR="00EE2EF9" w:rsidRPr="00EB1EA4" w:rsidRDefault="00EE2EF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3915C1" w:rsidRPr="00EB1EA4" w:rsidRDefault="003915C1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процессине</w:t>
            </w:r>
          </w:p>
          <w:p w:rsidR="00EE2EF9" w:rsidRPr="00EB1EA4" w:rsidRDefault="003915C1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даярдык</w:t>
            </w:r>
            <w:r w:rsidR="00266F4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көрүү</w:t>
            </w:r>
          </w:p>
        </w:tc>
        <w:tc>
          <w:tcPr>
            <w:tcW w:w="6095" w:type="dxa"/>
          </w:tcPr>
          <w:p w:rsidR="00DA2D19" w:rsidRPr="00EB1EA4" w:rsidRDefault="00203610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Бул </w:t>
            </w:r>
            <w:r w:rsidR="00CF179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F179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көрсөтүүнүн</w:t>
            </w:r>
            <w:r w:rsidR="00C6676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жыйынтыгын</w:t>
            </w:r>
            <w:r w:rsidR="00D214B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ын өз убагында </w:t>
            </w:r>
            <w:r w:rsidR="00D147A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</w:t>
            </w:r>
            <w:r w:rsidR="00C6676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сапаттуу</w:t>
            </w:r>
            <w:r w:rsidR="00D147A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берилишин </w:t>
            </w:r>
            <w:r w:rsidR="0020343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камсыздоочу</w:t>
            </w:r>
            <w:r w:rsidR="00C6676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көптөгөн административдик-уюштуруу</w:t>
            </w:r>
            <w:r w:rsidR="008128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214B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иш-аракеттер</w:t>
            </w:r>
            <w:r w:rsidR="00C81BF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D214B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C81BF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камты</w:t>
            </w:r>
            <w:r w:rsidR="00AD478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йт</w:t>
            </w:r>
            <w:r w:rsidR="009A44F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8128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2477C" w:rsidRPr="00EB1EA4" w:rsidTr="00A2733B">
        <w:tc>
          <w:tcPr>
            <w:tcW w:w="534" w:type="dxa"/>
          </w:tcPr>
          <w:p w:rsidR="00EE2EF9" w:rsidRPr="00EB1EA4" w:rsidRDefault="00EE2EF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20DDA" w:rsidRPr="00EB1EA4" w:rsidRDefault="00B578B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A20DD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A20DD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процесси</w:t>
            </w:r>
            <w:r w:rsidR="00A20DD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074E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Окуучулардын билим</w:t>
            </w:r>
          </w:p>
          <w:p w:rsidR="00EE2EF9" w:rsidRPr="00EB1EA4" w:rsidRDefault="00A20DDA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деңгээ</w:t>
            </w:r>
            <w:r w:rsidR="000630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лин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баалоо </w:t>
            </w:r>
          </w:p>
        </w:tc>
        <w:tc>
          <w:tcPr>
            <w:tcW w:w="6095" w:type="dxa"/>
          </w:tcPr>
          <w:p w:rsidR="00B03689" w:rsidRPr="00EB1EA4" w:rsidRDefault="00404745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Бул </w:t>
            </w:r>
            <w:r w:rsidR="00472AB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окутуунун  негиз</w:t>
            </w:r>
            <w:r w:rsidR="000630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0630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болуп </w:t>
            </w:r>
            <w:r w:rsidR="005D4D8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эсептел</w:t>
            </w:r>
            <w:r w:rsidR="00CD511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гендиктен,</w:t>
            </w:r>
            <w:r w:rsidR="000630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964B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куу материал</w:t>
            </w:r>
            <w:r w:rsidR="00A964B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="00A964B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сунуштоонун </w:t>
            </w:r>
            <w:r w:rsidR="00CD511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964B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ар-кандай түрлөрү колдонулат (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лекция,</w:t>
            </w:r>
            <w:r w:rsidR="009A1ED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семинар-тренинг, мастер-класстар,</w:t>
            </w:r>
            <w:r w:rsidR="00727E0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темалардын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презентация</w:t>
            </w:r>
            <w:r w:rsidR="00727E0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лары, ж.б.).</w:t>
            </w:r>
            <w:r w:rsidR="00DC66F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EE2EF9" w:rsidRPr="00EB1EA4" w:rsidRDefault="00BB01FF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Окугандардын</w:t>
            </w:r>
            <w:r w:rsidR="0011686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 деңгээлин баалоо (</w:t>
            </w:r>
            <w:r w:rsidR="0040474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тестирлөө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="0011686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83D4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окуучулары</w:t>
            </w:r>
            <w:r w:rsidR="000425C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83D4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алган билим</w:t>
            </w:r>
            <w:r w:rsidR="00FB277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83D4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деңгээлин текшерүүгө</w:t>
            </w:r>
            <w:r w:rsidR="00D75CE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багытталган.</w:t>
            </w:r>
            <w:r w:rsidR="00B0368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2477C" w:rsidRPr="00EB1EA4" w:rsidTr="00A2733B">
        <w:tc>
          <w:tcPr>
            <w:tcW w:w="534" w:type="dxa"/>
          </w:tcPr>
          <w:p w:rsidR="00EE2EF9" w:rsidRPr="00EB1EA4" w:rsidRDefault="00EE2EF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E2EF9" w:rsidRPr="00EB1EA4" w:rsidRDefault="008128AD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Керектөөчүгө кызма</w:t>
            </w:r>
            <w:r w:rsidR="00266F4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 көрсөтүүнүн натыйжасын берүү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  <w:tc>
          <w:tcPr>
            <w:tcW w:w="6095" w:type="dxa"/>
          </w:tcPr>
          <w:p w:rsidR="00EE2EF9" w:rsidRPr="00EB1EA4" w:rsidRDefault="008128AD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F522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“Архив иши”, “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кагаздарын жүргүзүү</w:t>
            </w:r>
            <w:r w:rsidR="00EF522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 багыттары боюнча жана</w:t>
            </w:r>
            <w:r w:rsidR="000C5AA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документтерди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C5AA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архивдештирүү тармагында</w:t>
            </w:r>
            <w:r w:rsidR="00D90F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гы</w:t>
            </w:r>
            <w:r w:rsidR="000C5AA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90F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башка бир багыттар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боюнча </w:t>
            </w:r>
            <w:r w:rsidR="00D90F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квалификацияны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жогорулатуу</w:t>
            </w:r>
            <w:r w:rsidR="00D90F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80722" w:rsidRPr="00EB1EA4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(кыска мөөнөттүү) жөнүндө документ (сертификат) берүү.</w:t>
            </w:r>
          </w:p>
        </w:tc>
      </w:tr>
    </w:tbl>
    <w:p w:rsidR="00EE2EF9" w:rsidRPr="00EB1EA4" w:rsidRDefault="00EE2EF9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513C0" w:rsidRPr="00EB1EA4" w:rsidRDefault="009513C0" w:rsidP="00EB1EA4">
      <w:pPr>
        <w:spacing w:after="0" w:line="240" w:lineRule="auto"/>
        <w:ind w:right="1134"/>
        <w:jc w:val="both"/>
        <w:rPr>
          <w:b/>
          <w:bCs/>
          <w:sz w:val="24"/>
          <w:szCs w:val="24"/>
          <w:lang w:val="ky-KG"/>
        </w:rPr>
      </w:pPr>
    </w:p>
    <w:p w:rsidR="002322E8" w:rsidRPr="00EB1EA4" w:rsidRDefault="00F37412" w:rsidP="00EB1EA4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496FB1"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>Жол-жоболордун өз ара байланышынын блок-схемасы</w:t>
      </w:r>
    </w:p>
    <w:p w:rsidR="002322E8" w:rsidRPr="00EB1EA4" w:rsidRDefault="002322E8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B1764" w:rsidRPr="00EB1EA4" w:rsidRDefault="001B1764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709"/>
        <w:gridCol w:w="719"/>
        <w:gridCol w:w="648"/>
        <w:gridCol w:w="1751"/>
        <w:gridCol w:w="567"/>
        <w:gridCol w:w="709"/>
        <w:gridCol w:w="709"/>
        <w:gridCol w:w="567"/>
        <w:gridCol w:w="567"/>
        <w:gridCol w:w="567"/>
        <w:gridCol w:w="708"/>
        <w:gridCol w:w="391"/>
      </w:tblGrid>
      <w:tr w:rsidR="00B2477C" w:rsidRPr="00EB1EA4" w:rsidTr="008D0A80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EB1EA4" w:rsidRDefault="00F37412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 - 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кеңсе</w:t>
            </w:r>
          </w:p>
        </w:tc>
      </w:tr>
      <w:tr w:rsidR="00B2477C" w:rsidRPr="00EB1EA4" w:rsidTr="008D0A80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</w:tr>
      <w:tr w:rsidR="00B2477C" w:rsidRPr="00EB1EA4" w:rsidTr="008D0A80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</w:tr>
      <w:tr w:rsidR="00B2477C" w:rsidRPr="00EB1EA4" w:rsidTr="008D0A80">
        <w:tc>
          <w:tcPr>
            <w:tcW w:w="2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EB1EA4" w:rsidRDefault="002074E5" w:rsidP="00EB1EA4">
            <w:pPr>
              <w:jc w:val="both"/>
              <w:rPr>
                <w:b/>
                <w:sz w:val="24"/>
                <w:szCs w:val="24"/>
                <w:lang w:val="ky-KG"/>
              </w:rPr>
            </w:pPr>
            <w:r w:rsidRPr="00EB1EA4">
              <w:rPr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EB1EA4" w:rsidRDefault="005B27EA" w:rsidP="00EB1EA4">
            <w:pPr>
              <w:jc w:val="both"/>
              <w:rPr>
                <w:b/>
                <w:sz w:val="24"/>
                <w:szCs w:val="24"/>
              </w:rPr>
            </w:pPr>
            <w:r w:rsidRPr="00EB1E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9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66681D" w:rsidP="00EB1EA4">
            <w:pPr>
              <w:jc w:val="both"/>
              <w:rPr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63168" behindDoc="0" locked="0" layoutInCell="1" allowOverlap="1" wp14:anchorId="4D1B48EB" wp14:editId="2AC9329E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-24130</wp:posOffset>
                      </wp:positionV>
                      <wp:extent cx="443865" cy="417195"/>
                      <wp:effectExtent l="17780" t="15875" r="14605" b="14605"/>
                      <wp:wrapNone/>
                      <wp:docPr id="36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865" cy="417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2225">
                                <a:solidFill>
                                  <a:schemeClr val="tx1">
                                    <a:lumMod val="100000"/>
                                    <a:lumOff val="0"/>
                                    <a:alpha val="74901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03EF" w:rsidRDefault="009E03EF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9E03EF" w:rsidRPr="00321313" w:rsidRDefault="009E03EF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9E03EF" w:rsidRPr="0088110D" w:rsidRDefault="009E03EF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8110D">
                                    <w:rPr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1B48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left:0;text-align:left;margin-left:35.4pt;margin-top:-1.9pt;width:34.95pt;height:32.85pt;z-index: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" fillcolor="white [3212]" strokecolor="black [3213]" strokeweight="1.75pt">
                      <v:stroke opacity="49087f"/>
                      <v:textbox>
                        <w:txbxContent>
                          <w:p w:rsidR="009E03EF" w:rsidRDefault="009E03EF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9E03EF" w:rsidRPr="00321313" w:rsidRDefault="009E03EF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9E03EF" w:rsidRPr="0088110D" w:rsidRDefault="009E03EF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88110D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EB1EA4" w:rsidRDefault="00085D82" w:rsidP="00EB1EA4">
            <w:pPr>
              <w:jc w:val="both"/>
              <w:rPr>
                <w:b/>
                <w:sz w:val="24"/>
                <w:szCs w:val="24"/>
              </w:rPr>
            </w:pPr>
            <w:r w:rsidRPr="00EB1E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EB1EA4" w:rsidRDefault="00085D82" w:rsidP="00EB1EA4">
            <w:pPr>
              <w:jc w:val="both"/>
              <w:rPr>
                <w:b/>
                <w:sz w:val="24"/>
                <w:szCs w:val="24"/>
              </w:rPr>
            </w:pPr>
            <w:r w:rsidRPr="00EB1EA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</w:tr>
      <w:tr w:rsidR="00B2477C" w:rsidRPr="00EB1EA4" w:rsidTr="008D0A80">
        <w:tc>
          <w:tcPr>
            <w:tcW w:w="2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66681D" w:rsidP="00EB1EA4">
            <w:pPr>
              <w:jc w:val="both"/>
              <w:rPr>
                <w:sz w:val="24"/>
                <w:szCs w:val="24"/>
              </w:rPr>
            </w:pPr>
            <w:r w:rsidRPr="00EB1EA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0512" behindDoc="0" locked="0" layoutInCell="1" allowOverlap="1" wp14:anchorId="03A7A9AC" wp14:editId="5224EFE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27635"/>
                      <wp:wrapNone/>
                      <wp:docPr id="35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FA9D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.05pt;margin-top:-1.65pt;width:24.4pt;height:.45pt;flip:y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iNI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z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1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085D82" w:rsidRPr="00EB1EA4" w:rsidRDefault="0066681D" w:rsidP="00EB1EA4">
            <w:pPr>
              <w:jc w:val="both"/>
              <w:rPr>
                <w:sz w:val="24"/>
                <w:szCs w:val="24"/>
              </w:rPr>
            </w:pPr>
            <w:r w:rsidRPr="00EB1EA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37568" behindDoc="0" locked="0" layoutInCell="1" allowOverlap="1" wp14:anchorId="6E13F7CF" wp14:editId="0F16B551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-27305</wp:posOffset>
                      </wp:positionV>
                      <wp:extent cx="655320" cy="13970"/>
                      <wp:effectExtent l="0" t="114300" r="0" b="119380"/>
                      <wp:wrapNone/>
                      <wp:docPr id="34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83DBB" id="Прямая со стрелкой 2" o:spid="_x0000_s1026" type="#_x0000_t32" style="position:absolute;margin-left:87.85pt;margin-top:-2.15pt;width:51.6pt;height:1.1pt;flip:y;z-index:25143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EB1EA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427328" behindDoc="0" locked="0" layoutInCell="1" allowOverlap="1" wp14:anchorId="7536944D" wp14:editId="49E450CC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-23495</wp:posOffset>
                      </wp:positionV>
                      <wp:extent cx="309880" cy="5715"/>
                      <wp:effectExtent l="0" t="114300" r="0" b="127635"/>
                      <wp:wrapNone/>
                      <wp:docPr id="3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32B5C" id="Прямая со стрелкой 3" o:spid="_x0000_s1026" type="#_x0000_t32" style="position:absolute;margin-left:.25pt;margin-top:-1.85pt;width:24.4pt;height:.45pt;flip:y;z-index:25142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bA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dT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66681D" w:rsidP="00EB1EA4">
            <w:pPr>
              <w:jc w:val="both"/>
              <w:rPr>
                <w:sz w:val="24"/>
                <w:szCs w:val="24"/>
              </w:rPr>
            </w:pPr>
            <w:r w:rsidRPr="00EB1EA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442688" behindDoc="0" locked="0" layoutInCell="1" allowOverlap="1" wp14:anchorId="56FC81A4" wp14:editId="3006611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33350"/>
                      <wp:wrapNone/>
                      <wp:docPr id="30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F68C7" id="Прямая со стрелкой 4" o:spid="_x0000_s1026" type="#_x0000_t32" style="position:absolute;margin-left:3.9pt;margin-top:-1.7pt;width:60.6pt;height:0;z-index:251442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WZdXPi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EB1EA4" w:rsidRDefault="00085D82" w:rsidP="00EB1EA4">
            <w:pPr>
              <w:jc w:val="both"/>
              <w:rPr>
                <w:sz w:val="24"/>
                <w:szCs w:val="24"/>
              </w:rPr>
            </w:pPr>
          </w:p>
        </w:tc>
      </w:tr>
      <w:tr w:rsidR="00B2477C" w:rsidRPr="00EB1EA4" w:rsidTr="008D0A80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D048C9" w:rsidRPr="00EB1EA4" w:rsidRDefault="00D048C9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048C9" w:rsidRPr="00EB1EA4" w:rsidRDefault="00D048C9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048C9" w:rsidRPr="00EB1EA4" w:rsidRDefault="00D048C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Бэк </w:t>
            </w:r>
            <w:r w:rsidR="00F37412"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37412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кеңсе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048C9" w:rsidRPr="00EB1EA4" w:rsidRDefault="00D048C9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048C9" w:rsidRPr="00EB1EA4" w:rsidRDefault="00D048C9" w:rsidP="00EB1EA4">
            <w:pPr>
              <w:jc w:val="both"/>
              <w:rPr>
                <w:sz w:val="24"/>
                <w:szCs w:val="24"/>
              </w:rPr>
            </w:pPr>
          </w:p>
        </w:tc>
      </w:tr>
      <w:tr w:rsidR="00B2477C" w:rsidRPr="00EB1EA4" w:rsidTr="008D0A80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</w:tr>
      <w:tr w:rsidR="00B2477C" w:rsidRPr="00EB1EA4" w:rsidTr="008D0A80">
        <w:trPr>
          <w:trHeight w:val="21"/>
        </w:trPr>
        <w:tc>
          <w:tcPr>
            <w:tcW w:w="3035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0A80" w:rsidRPr="00EB1EA4" w:rsidRDefault="008D0A80" w:rsidP="00EB1EA4">
            <w:pPr>
              <w:jc w:val="both"/>
              <w:rPr>
                <w:sz w:val="24"/>
                <w:szCs w:val="24"/>
              </w:rPr>
            </w:pPr>
          </w:p>
        </w:tc>
      </w:tr>
    </w:tbl>
    <w:p w:rsidR="00616746" w:rsidRPr="00EB1EA4" w:rsidRDefault="00616746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616746" w:rsidRPr="00EB1EA4" w:rsidSect="00463A80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Style w:val="a5"/>
        <w:tblW w:w="14993" w:type="dxa"/>
        <w:tblLook w:val="04A0" w:firstRow="1" w:lastRow="0" w:firstColumn="1" w:lastColumn="0" w:noHBand="0" w:noVBand="1"/>
      </w:tblPr>
      <w:tblGrid>
        <w:gridCol w:w="3369"/>
        <w:gridCol w:w="2976"/>
        <w:gridCol w:w="3118"/>
        <w:gridCol w:w="2978"/>
        <w:gridCol w:w="2552"/>
      </w:tblGrid>
      <w:tr w:rsidR="00B2477C" w:rsidRPr="00EB1EA4" w:rsidTr="00277AC3">
        <w:tc>
          <w:tcPr>
            <w:tcW w:w="3369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Жол-жоболордун жана иш-аракеттердин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2976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Аткаруучу 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3118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Иш-аракеттин 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узактыгы</w:t>
            </w:r>
          </w:p>
        </w:tc>
        <w:tc>
          <w:tcPr>
            <w:tcW w:w="2978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Иш-аракеттин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жыйынтыгы</w:t>
            </w:r>
          </w:p>
        </w:tc>
        <w:tc>
          <w:tcPr>
            <w:tcW w:w="2552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Иш-аракетти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жөнгө салуучу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документ</w:t>
            </w:r>
          </w:p>
        </w:tc>
      </w:tr>
      <w:tr w:rsidR="00B2477C" w:rsidRPr="00EB1EA4" w:rsidTr="00277AC3">
        <w:tc>
          <w:tcPr>
            <w:tcW w:w="3369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2477C" w:rsidRPr="00EB1EA4" w:rsidTr="00277AC3">
        <w:tc>
          <w:tcPr>
            <w:tcW w:w="14993" w:type="dxa"/>
            <w:gridSpan w:val="5"/>
          </w:tcPr>
          <w:p w:rsidR="000968BC" w:rsidRPr="00EB1EA4" w:rsidRDefault="00DC6B84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1-ж</w:t>
            </w:r>
            <w:r w:rsidR="008E620A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ол-жобо.  Кызмат көрсөтүү жөнүндө ка</w:t>
            </w:r>
            <w:r w:rsidR="00E45363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йрылууну кабыл алуу жана каттоо</w:t>
            </w:r>
          </w:p>
        </w:tc>
      </w:tr>
      <w:tr w:rsidR="00B2477C" w:rsidRPr="00EB1EA4" w:rsidTr="00277AC3">
        <w:tc>
          <w:tcPr>
            <w:tcW w:w="3369" w:type="dxa"/>
          </w:tcPr>
          <w:p w:rsidR="00AD429D" w:rsidRPr="00EB1EA4" w:rsidRDefault="00E45363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AD429D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Кызмат </w:t>
            </w:r>
            <w:r w:rsidR="00F7238A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көрсөтүү</w:t>
            </w:r>
            <w:r w:rsidR="00AD429D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жөнүндө кайрылууну</w:t>
            </w:r>
            <w:r w:rsidR="004A062F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кабыл алуу </w:t>
            </w:r>
          </w:p>
          <w:p w:rsidR="000968BC" w:rsidRPr="00EB1EA4" w:rsidRDefault="004A062F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(кезек </w:t>
            </w:r>
            <w:r w:rsidR="00AD429D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күтүү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менен</w:t>
            </w:r>
            <w:r w:rsidR="00F5626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почта байланышы аркылуу)</w:t>
            </w:r>
            <w:r w:rsidR="00F5626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976" w:type="dxa"/>
          </w:tcPr>
          <w:p w:rsidR="005A6F45" w:rsidRPr="00EB1EA4" w:rsidRDefault="005A6F45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Кайрылууну кабыл алууга </w:t>
            </w:r>
            <w:r w:rsidR="00DA006A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жана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каттоого жоопкер кызматкер </w:t>
            </w:r>
          </w:p>
          <w:p w:rsidR="000968BC" w:rsidRPr="00EB1EA4" w:rsidRDefault="000968BC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968BC" w:rsidRPr="00EB1EA4" w:rsidRDefault="000968B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- 10 м</w:t>
            </w:r>
            <w:r w:rsidR="00491C2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491C2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C5FB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491C2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шпайт</w:t>
            </w:r>
            <w:r w:rsidR="005C5FB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(кезек күтүү менен кайрылууда);</w:t>
            </w:r>
          </w:p>
          <w:p w:rsidR="000968BC" w:rsidRPr="00EB1EA4" w:rsidRDefault="000968B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- почт</w:t>
            </w:r>
            <w:r w:rsidR="0054370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ага келип түшкөн күнү</w:t>
            </w:r>
          </w:p>
        </w:tc>
        <w:tc>
          <w:tcPr>
            <w:tcW w:w="2978" w:type="dxa"/>
          </w:tcPr>
          <w:p w:rsidR="00325566" w:rsidRPr="00EB1EA4" w:rsidRDefault="008F6157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Кайрылууну кабыл алуу. </w:t>
            </w:r>
          </w:p>
          <w:p w:rsidR="000968BC" w:rsidRPr="00EB1EA4" w:rsidRDefault="006458C2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Кат жүзүндөгү к</w:t>
            </w:r>
            <w:r w:rsidR="00325566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айрылууну баштапкы кароодон өткөрүп</w:t>
            </w:r>
            <w:r w:rsidR="00C8446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F352FE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ароо</w:t>
            </w:r>
          </w:p>
        </w:tc>
        <w:tc>
          <w:tcPr>
            <w:tcW w:w="2552" w:type="dxa"/>
          </w:tcPr>
          <w:p w:rsidR="0019757A" w:rsidRPr="00EB1EA4" w:rsidRDefault="0019757A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“Жарандардын кайрылууларын</w:t>
            </w:r>
          </w:p>
          <w:p w:rsidR="00022F14" w:rsidRPr="00EB1EA4" w:rsidRDefault="0019757A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кароо тартиби</w:t>
            </w:r>
            <w:r w:rsidR="00022F14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жөнүндө”</w:t>
            </w:r>
          </w:p>
          <w:p w:rsidR="000968BC" w:rsidRPr="00EB1EA4" w:rsidRDefault="00022F14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КР</w:t>
            </w:r>
            <w:r w:rsidR="0019757A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Мыйзамы</w:t>
            </w:r>
          </w:p>
        </w:tc>
      </w:tr>
      <w:tr w:rsidR="00B2477C" w:rsidRPr="00EB1EA4" w:rsidTr="002C696F">
        <w:trPr>
          <w:trHeight w:val="3136"/>
        </w:trPr>
        <w:tc>
          <w:tcPr>
            <w:tcW w:w="3369" w:type="dxa"/>
          </w:tcPr>
          <w:p w:rsidR="00F7238A" w:rsidRPr="00EB1EA4" w:rsidRDefault="00E45363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1.2.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A006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 ээсин</w:t>
            </w:r>
            <w:r w:rsidR="00F7238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 </w:t>
            </w:r>
          </w:p>
          <w:p w:rsidR="00F7238A" w:rsidRPr="00EB1EA4" w:rsidRDefault="00F7238A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көрсөтүүнүн шарты </w:t>
            </w:r>
          </w:p>
          <w:p w:rsidR="00F7238A" w:rsidRPr="00EB1EA4" w:rsidRDefault="00F7238A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менен тааныштыруу </w:t>
            </w:r>
          </w:p>
          <w:p w:rsidR="000968BC" w:rsidRPr="00EB1EA4" w:rsidRDefault="000968BC" w:rsidP="00EB1EA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C60D1" w:rsidRPr="00EB1EA4" w:rsidRDefault="00491C26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Кайрылууну кабыл </w:t>
            </w:r>
          </w:p>
          <w:p w:rsidR="00491C26" w:rsidRPr="00EB1EA4" w:rsidRDefault="00491C26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алууга  </w:t>
            </w:r>
            <w:r w:rsidR="00B10BAF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каттоого</w:t>
            </w:r>
            <w:r w:rsidR="00B10BAF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жоопкер кызматкер </w:t>
            </w:r>
          </w:p>
          <w:p w:rsidR="000968BC" w:rsidRPr="00EB1EA4" w:rsidRDefault="000968BC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83888" w:rsidRPr="00EB1EA4" w:rsidRDefault="000968B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-  20 мин.</w:t>
            </w:r>
            <w:r w:rsidR="00383888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38388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383888" w:rsidRPr="00EB1EA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38388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01AF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38388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шпайт</w:t>
            </w:r>
          </w:p>
          <w:p w:rsidR="00D22B48" w:rsidRPr="00EB1EA4" w:rsidRDefault="00383888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8A795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 ээсин 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кабыл </w:t>
            </w:r>
          </w:p>
          <w:p w:rsidR="000968BC" w:rsidRPr="00EB1EA4" w:rsidRDefault="00383888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алуу учурунда)</w:t>
            </w:r>
            <w:r w:rsidR="000968BC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8BC" w:rsidRPr="00EB1EA4" w:rsidRDefault="000968BC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8D7255" w:rsidRPr="00EB1EA4" w:rsidRDefault="009D40BC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Кызмат</w:t>
            </w:r>
            <w:r w:rsidR="005917F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A3106F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көрсөтүүнүн шарттары жөнүндө маалымат берүү (зарылдыгына карата:</w:t>
            </w:r>
          </w:p>
          <w:p w:rsidR="000968BC" w:rsidRPr="00EB1EA4" w:rsidRDefault="00A3106F" w:rsidP="00EB1EA4">
            <w:pPr>
              <w:pStyle w:val="a3"/>
              <w:numPr>
                <w:ilvl w:val="0"/>
                <w:numId w:val="13"/>
              </w:numPr>
              <w:ind w:left="63"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 ээсинин </w:t>
            </w:r>
            <w:r w:rsidR="00DD095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төмөнкү себептер боюнча к</w:t>
            </w:r>
            <w:r w:rsidR="00BF5C8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ызмат көрсөтүүдөн баш тартуу:</w:t>
            </w:r>
          </w:p>
          <w:p w:rsidR="00D93FC4" w:rsidRPr="00EB1EA4" w:rsidRDefault="00D93FC4" w:rsidP="00EB1EA4">
            <w:pPr>
              <w:pStyle w:val="a3"/>
              <w:numPr>
                <w:ilvl w:val="0"/>
                <w:numId w:val="12"/>
              </w:numPr>
              <w:ind w:left="3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окуу модулдары </w:t>
            </w:r>
          </w:p>
          <w:p w:rsidR="00D93FC4" w:rsidRPr="00EB1EA4" w:rsidRDefault="00D93FC4" w:rsidP="00EB1EA4">
            <w:pPr>
              <w:pStyle w:val="a3"/>
              <w:numPr>
                <w:ilvl w:val="0"/>
                <w:numId w:val="12"/>
              </w:numPr>
              <w:ind w:left="3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туура келбейт;</w:t>
            </w:r>
          </w:p>
          <w:p w:rsidR="00D93FC4" w:rsidRPr="00EB1EA4" w:rsidRDefault="00D93FC4" w:rsidP="00EB1EA4">
            <w:pPr>
              <w:pStyle w:val="a3"/>
              <w:numPr>
                <w:ilvl w:val="0"/>
                <w:numId w:val="12"/>
              </w:numPr>
              <w:ind w:left="3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кызмат көрсөтүүнүн</w:t>
            </w:r>
          </w:p>
          <w:p w:rsidR="0015363C" w:rsidRPr="00EB1EA4" w:rsidRDefault="00D93FC4" w:rsidP="00EB1EA4">
            <w:pPr>
              <w:pStyle w:val="a3"/>
              <w:numPr>
                <w:ilvl w:val="0"/>
                <w:numId w:val="12"/>
              </w:numPr>
              <w:ind w:left="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наркы </w:t>
            </w:r>
            <w:r w:rsidR="00F80AE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канааттандыр</w:t>
            </w:r>
            <w:r w:rsidR="0015363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байт,</w:t>
            </w:r>
          </w:p>
          <w:p w:rsidR="000968BC" w:rsidRPr="00EB1EA4" w:rsidRDefault="00F80AE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ж.б.</w:t>
            </w:r>
            <w:r w:rsidR="0069246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2552" w:type="dxa"/>
          </w:tcPr>
          <w:p w:rsidR="00E371B7" w:rsidRPr="00EB1EA4" w:rsidRDefault="00A549A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кызматтын </w:t>
            </w:r>
          </w:p>
          <w:p w:rsidR="000968BC" w:rsidRPr="00EB1EA4" w:rsidRDefault="00A549A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стандарты</w:t>
            </w:r>
            <w:r w:rsidR="000968BC" w:rsidRPr="00EB1E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68BC" w:rsidRPr="00EB1EA4" w:rsidRDefault="000968BC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A9A" w:rsidRPr="00EB1EA4" w:rsidRDefault="00692467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Прейскурант</w:t>
            </w:r>
          </w:p>
          <w:p w:rsidR="000968BC" w:rsidRPr="00EB1EA4" w:rsidRDefault="00692467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968BC" w:rsidRPr="00EB1E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A9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-бөлүм</w:t>
            </w:r>
            <w:r w:rsidR="000968BC" w:rsidRPr="00EB1E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477C" w:rsidRPr="00EB1EA4" w:rsidTr="00277AC3">
        <w:tc>
          <w:tcPr>
            <w:tcW w:w="3369" w:type="dxa"/>
          </w:tcPr>
          <w:p w:rsidR="00FB56AB" w:rsidRPr="00EB1EA4" w:rsidRDefault="00692467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1.3.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Кайрылууну (кат</w:t>
            </w:r>
            <w:r w:rsidR="00374F1F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 арыз</w:t>
            </w:r>
            <w:r w:rsidR="00374F1F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</w:t>
            </w:r>
          </w:p>
          <w:p w:rsidR="00286A2C" w:rsidRPr="00EB1EA4" w:rsidRDefault="00286A2C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О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куу борборунун жете</w:t>
            </w:r>
            <w:r w:rsidR="009D034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чисинин </w:t>
            </w:r>
          </w:p>
          <w:p w:rsidR="00FB56AB" w:rsidRPr="00EB1EA4" w:rsidRDefault="00286A2C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ароосуна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берүү</w:t>
            </w:r>
          </w:p>
        </w:tc>
        <w:tc>
          <w:tcPr>
            <w:tcW w:w="2976" w:type="dxa"/>
          </w:tcPr>
          <w:p w:rsidR="00FB56AB" w:rsidRPr="00EB1EA4" w:rsidRDefault="00FB56AB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Кайрылууну кабыл</w:t>
            </w:r>
          </w:p>
          <w:p w:rsidR="00FB56AB" w:rsidRPr="00EB1EA4" w:rsidRDefault="00FB56AB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алууга  </w:t>
            </w:r>
            <w:r w:rsidR="00094FA3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жана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каттоого </w:t>
            </w:r>
          </w:p>
          <w:p w:rsidR="00FB56AB" w:rsidRPr="00EB1EA4" w:rsidRDefault="00FB56AB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жоопкер кызматкер 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- 10 м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</w:tc>
        <w:tc>
          <w:tcPr>
            <w:tcW w:w="2978" w:type="dxa"/>
          </w:tcPr>
          <w:p w:rsidR="00FB56AB" w:rsidRPr="00EB1EA4" w:rsidRDefault="00923530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 көрсөтүүнүн </w:t>
            </w:r>
            <w:r w:rsidR="00F2486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аткаруучусу</w:t>
            </w:r>
            <w:r w:rsidR="008C1FE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н, аткаруу тартибин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мөөнөттөрүн камтыган  </w:t>
            </w:r>
            <w:r w:rsidR="008C1FE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жетекчинин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резолюциясы</w:t>
            </w:r>
          </w:p>
        </w:tc>
        <w:tc>
          <w:tcPr>
            <w:tcW w:w="2552" w:type="dxa"/>
          </w:tcPr>
          <w:p w:rsidR="00FB56AB" w:rsidRPr="00EB1EA4" w:rsidRDefault="00FB56AB" w:rsidP="00EB1EA4">
            <w:pPr>
              <w:tabs>
                <w:tab w:val="left" w:pos="2477"/>
              </w:tabs>
              <w:ind w:left="33" w:right="317" w:hanging="3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Типтүү нускама</w:t>
            </w:r>
          </w:p>
          <w:p w:rsidR="00FB56AB" w:rsidRPr="00EB1EA4" w:rsidRDefault="00FB56AB" w:rsidP="00EB1EA4">
            <w:pPr>
              <w:tabs>
                <w:tab w:val="left" w:pos="2477"/>
              </w:tabs>
              <w:ind w:left="33" w:right="317" w:hanging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77C" w:rsidRPr="00EB1EA4" w:rsidTr="00022556">
        <w:trPr>
          <w:trHeight w:val="274"/>
        </w:trPr>
        <w:tc>
          <w:tcPr>
            <w:tcW w:w="3369" w:type="dxa"/>
          </w:tcPr>
          <w:p w:rsidR="00FE028D" w:rsidRPr="00EB1EA4" w:rsidRDefault="004903B8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1.4.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FE028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Кайрылууну</w:t>
            </w:r>
          </w:p>
          <w:p w:rsidR="00FB56AB" w:rsidRPr="00EB1EA4" w:rsidRDefault="00FE028D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4903B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аттоого алуу</w:t>
            </w:r>
          </w:p>
        </w:tc>
        <w:tc>
          <w:tcPr>
            <w:tcW w:w="2976" w:type="dxa"/>
          </w:tcPr>
          <w:p w:rsidR="00094FA3" w:rsidRPr="00EB1EA4" w:rsidRDefault="00094FA3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Кайрылууну кабыл</w:t>
            </w:r>
          </w:p>
          <w:p w:rsidR="00094FA3" w:rsidRPr="00EB1EA4" w:rsidRDefault="00094FA3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алууга   жана каттоого </w:t>
            </w:r>
          </w:p>
          <w:p w:rsidR="00FB56AB" w:rsidRPr="00EB1EA4" w:rsidRDefault="00094FA3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жоопкер кызматкер </w:t>
            </w:r>
          </w:p>
        </w:tc>
        <w:tc>
          <w:tcPr>
            <w:tcW w:w="3118" w:type="dxa"/>
          </w:tcPr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8C1FE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 түшкөн күнү</w:t>
            </w:r>
            <w:r w:rsidR="008C1FE9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  <w:r w:rsidR="0012779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B56AB" w:rsidRPr="00EB1EA4" w:rsidRDefault="004D428D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Кайрылууну кириш документтерди катто</w:t>
            </w:r>
            <w:r w:rsidR="004903B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 журналына  киргизүү</w:t>
            </w:r>
          </w:p>
        </w:tc>
        <w:tc>
          <w:tcPr>
            <w:tcW w:w="2552" w:type="dxa"/>
          </w:tcPr>
          <w:p w:rsidR="004D428D" w:rsidRPr="00EB1EA4" w:rsidRDefault="004D428D" w:rsidP="00EB1EA4">
            <w:pPr>
              <w:tabs>
                <w:tab w:val="left" w:pos="2477"/>
              </w:tabs>
              <w:ind w:left="33" w:right="317" w:hanging="3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Типтүү нускама</w:t>
            </w:r>
          </w:p>
          <w:p w:rsidR="00FB56AB" w:rsidRPr="00EB1EA4" w:rsidRDefault="00FB56AB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77C" w:rsidRPr="00EB1EA4" w:rsidTr="00277AC3">
        <w:tc>
          <w:tcPr>
            <w:tcW w:w="3369" w:type="dxa"/>
          </w:tcPr>
          <w:p w:rsidR="007B5F56" w:rsidRPr="00EB1EA4" w:rsidRDefault="004903B8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1.5.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0926DA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Катталган к</w:t>
            </w:r>
            <w:r w:rsidR="00131C0A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айрылууну</w:t>
            </w:r>
          </w:p>
          <w:p w:rsidR="007B5F56" w:rsidRPr="00EB1EA4" w:rsidRDefault="00131C0A" w:rsidP="00EB1EA4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аткаруучуга </w:t>
            </w:r>
            <w:r w:rsidR="000926DA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тапшыруу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35B42" w:rsidRPr="00EB1EA4" w:rsidRDefault="00235B42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Кайрылууну кабыл</w:t>
            </w:r>
          </w:p>
          <w:p w:rsidR="00235B42" w:rsidRPr="00EB1EA4" w:rsidRDefault="00235B42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алууга   жана каттоого </w:t>
            </w:r>
          </w:p>
          <w:p w:rsidR="00235B42" w:rsidRPr="00EB1EA4" w:rsidRDefault="00235B42" w:rsidP="00EB1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жоопкер кызматкер 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27144" w:rsidRPr="00EB1EA4" w:rsidRDefault="00F2714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</w:t>
            </w:r>
            <w:r w:rsidR="00EE255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 түшкөн күнү</w:t>
            </w:r>
            <w:r w:rsidR="00EE2557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  <w:p w:rsidR="00F27144" w:rsidRPr="00EB1EA4" w:rsidRDefault="00F2714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FB56AB" w:rsidRPr="00EB1EA4" w:rsidRDefault="000760A3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Аткарууга </w:t>
            </w:r>
            <w:r w:rsidR="002E4F3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алынган</w:t>
            </w:r>
          </w:p>
          <w:p w:rsidR="002E4F39" w:rsidRPr="00EB1EA4" w:rsidRDefault="00EE2557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2E4F3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айрылуу</w:t>
            </w:r>
          </w:p>
        </w:tc>
        <w:tc>
          <w:tcPr>
            <w:tcW w:w="2552" w:type="dxa"/>
          </w:tcPr>
          <w:p w:rsidR="002E4F39" w:rsidRPr="00EB1EA4" w:rsidRDefault="002E4F39" w:rsidP="00EB1EA4">
            <w:pPr>
              <w:tabs>
                <w:tab w:val="left" w:pos="2477"/>
              </w:tabs>
              <w:ind w:left="33" w:right="317" w:hanging="3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Типтүү нускама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71034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1-ж</w:t>
            </w:r>
            <w:r w:rsidR="00EF44AB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ол-жобонун жыйынтыгы: Кайрылууну аткарууга алуу.  Кайрылууну  аткаруудан </w:t>
            </w:r>
            <w:r w:rsidR="00D375C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B67B2" w:rsidRPr="00EB1EA4">
              <w:rPr>
                <w:rFonts w:ascii="Times New Roman" w:hAnsi="Times New Roman" w:cs="Times New Roman"/>
                <w:sz w:val="24"/>
                <w:szCs w:val="24"/>
              </w:rPr>
              <w:t>баш тартуу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71034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1-жол-жобонун узактыгы: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>20 м</w:t>
            </w:r>
            <w:r w:rsidR="002B191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2B1916" w:rsidRPr="00EB1E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191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1D5AD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2B191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шпайт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71034C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1-жол-жобонун </w:t>
            </w:r>
            <w:r w:rsidR="006B6F6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тиби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B67B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Уюштуруу-башкаруу</w:t>
            </w:r>
            <w:r w:rsidR="006B6F6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7B67B2" w:rsidRPr="00EB1EA4" w:rsidTr="00277AC3">
        <w:tc>
          <w:tcPr>
            <w:tcW w:w="14993" w:type="dxa"/>
            <w:gridSpan w:val="5"/>
            <w:shd w:val="clear" w:color="auto" w:fill="auto"/>
          </w:tcPr>
          <w:p w:rsidR="007B67B2" w:rsidRPr="00EB1EA4" w:rsidRDefault="007B67B2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номери: 2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7B67B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2-ж</w:t>
            </w:r>
            <w:r w:rsidR="000502CC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ол-жобо.  Кызмат 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корсөтүүнү </w:t>
            </w:r>
            <w:r w:rsidR="000502CC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алуучу менен келишим түзү</w:t>
            </w:r>
            <w:r w:rsidR="00B1734F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</w:t>
            </w:r>
            <w:r w:rsidR="000502CC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 </w:t>
            </w:r>
            <w:r w:rsidR="00FB56AB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C21D19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Төлө</w:t>
            </w:r>
            <w:r w:rsidR="00153466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</w:t>
            </w:r>
            <w:r w:rsidR="00732A0A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-квитанция</w:t>
            </w:r>
            <w:r w:rsidR="00805548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</w:t>
            </w:r>
            <w:r w:rsidR="00732A0A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ын алуу</w:t>
            </w:r>
          </w:p>
        </w:tc>
      </w:tr>
      <w:tr w:rsidR="00B2477C" w:rsidRPr="00EB1EA4" w:rsidTr="00277AC3">
        <w:tc>
          <w:tcPr>
            <w:tcW w:w="3369" w:type="dxa"/>
          </w:tcPr>
          <w:p w:rsidR="00990FCC" w:rsidRPr="00EB1EA4" w:rsidRDefault="000A5CE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2.1.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3B508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Кызматтын наркын </w:t>
            </w:r>
          </w:p>
          <w:p w:rsidR="003B5089" w:rsidRPr="00EB1EA4" w:rsidRDefault="003B5089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эсептеп чыгаруу.</w:t>
            </w:r>
          </w:p>
          <w:p w:rsidR="00FB56AB" w:rsidRPr="00EB1EA4" w:rsidRDefault="005A6983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AF3B7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ызмат көрсөтүүнү алуучу менен келишимге кол коюу.</w:t>
            </w:r>
          </w:p>
        </w:tc>
        <w:tc>
          <w:tcPr>
            <w:tcW w:w="2976" w:type="dxa"/>
          </w:tcPr>
          <w:p w:rsidR="00FB56AB" w:rsidRPr="00EB1EA4" w:rsidRDefault="003A7F86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директору, методисти,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</w:t>
            </w:r>
            <w:r w:rsidR="001F7F91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агент</w:t>
            </w:r>
            <w:r w:rsidR="001F7F91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тигинин</w:t>
            </w:r>
          </w:p>
          <w:p w:rsidR="001F7F91" w:rsidRPr="00EB1EA4" w:rsidRDefault="001F7F91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финансисти</w:t>
            </w:r>
          </w:p>
        </w:tc>
        <w:tc>
          <w:tcPr>
            <w:tcW w:w="3118" w:type="dxa"/>
          </w:tcPr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- 1 </w:t>
            </w:r>
            <w:r w:rsidR="00F70A4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сааттан</w:t>
            </w:r>
            <w:r w:rsidR="00391BE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</w:tc>
        <w:tc>
          <w:tcPr>
            <w:tcW w:w="2978" w:type="dxa"/>
          </w:tcPr>
          <w:p w:rsidR="00C7546A" w:rsidRPr="00EB1EA4" w:rsidRDefault="00C7546A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Кызматтын наркынын аныкталышы.</w:t>
            </w:r>
          </w:p>
          <w:p w:rsidR="00FB56AB" w:rsidRPr="00EB1EA4" w:rsidRDefault="00C7546A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алуучу менен келишимдин  түзүлүшү</w:t>
            </w:r>
          </w:p>
        </w:tc>
        <w:tc>
          <w:tcPr>
            <w:tcW w:w="2552" w:type="dxa"/>
          </w:tcPr>
          <w:p w:rsidR="00FB56AB" w:rsidRPr="00EB1EA4" w:rsidRDefault="00C34737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уставы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FB56AB" w:rsidRPr="00EB1EA4" w:rsidRDefault="00FB56AB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</w:t>
            </w:r>
            <w:r w:rsidR="00C3473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түү келишим;</w:t>
            </w:r>
          </w:p>
          <w:p w:rsidR="00C34737" w:rsidRPr="00EB1EA4" w:rsidRDefault="00C34737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 ченемдери</w:t>
            </w:r>
          </w:p>
          <w:p w:rsidR="00FB56AB" w:rsidRPr="00EB1EA4" w:rsidRDefault="00C34737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( 2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-бөлүм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B2477C" w:rsidRPr="00EB1EA4" w:rsidTr="00277AC3">
        <w:tc>
          <w:tcPr>
            <w:tcW w:w="3369" w:type="dxa"/>
          </w:tcPr>
          <w:p w:rsidR="00FB0DED" w:rsidRPr="00EB1EA4" w:rsidRDefault="00AF3B76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2.2.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FB0DE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Төлөм  эсебин чыгарып  берүү. </w:t>
            </w:r>
          </w:p>
          <w:p w:rsidR="00D672F6" w:rsidRPr="00EB1EA4" w:rsidRDefault="00FB0DED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Төлөм квитанциясын </w:t>
            </w:r>
          </w:p>
          <w:p w:rsidR="00FB56AB" w:rsidRPr="00EB1EA4" w:rsidRDefault="00FB0DED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кабыл алуу</w:t>
            </w:r>
          </w:p>
        </w:tc>
        <w:tc>
          <w:tcPr>
            <w:tcW w:w="2976" w:type="dxa"/>
          </w:tcPr>
          <w:p w:rsidR="007B0824" w:rsidRPr="00EB1EA4" w:rsidRDefault="007B082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 агенттигинин</w:t>
            </w:r>
          </w:p>
          <w:p w:rsidR="00FB56AB" w:rsidRPr="00EB1EA4" w:rsidRDefault="007B082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финансисти</w:t>
            </w:r>
          </w:p>
        </w:tc>
        <w:tc>
          <w:tcPr>
            <w:tcW w:w="3118" w:type="dxa"/>
          </w:tcPr>
          <w:p w:rsidR="00FB56AB" w:rsidRPr="00EB1EA4" w:rsidRDefault="00391BE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- 1 сааттан ашпайт </w:t>
            </w:r>
          </w:p>
          <w:p w:rsidR="00391BEE" w:rsidRPr="00EB1EA4" w:rsidRDefault="00391BE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- 10 мүн. ашпайт 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8C0ADE" w:rsidRPr="00EB1EA4" w:rsidRDefault="008C0AD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Кийинки жол-жобонун </w:t>
            </w:r>
          </w:p>
          <w:p w:rsidR="00FB56AB" w:rsidRPr="00EB1EA4" w:rsidRDefault="00C17B3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8C0AD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ткарылы</w:t>
            </w:r>
            <w:r w:rsidR="005464F1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шы</w:t>
            </w:r>
            <w:r w:rsidR="008C0AD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камсы</w:t>
            </w:r>
            <w:r w:rsidR="00AF3B7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здалышы</w:t>
            </w:r>
          </w:p>
        </w:tc>
        <w:tc>
          <w:tcPr>
            <w:tcW w:w="2552" w:type="dxa"/>
          </w:tcPr>
          <w:p w:rsidR="00CA268A" w:rsidRPr="00EB1EA4" w:rsidRDefault="00CA268A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 ченемдери</w:t>
            </w:r>
          </w:p>
          <w:p w:rsidR="00FB56AB" w:rsidRPr="00EB1EA4" w:rsidRDefault="00CA268A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( 2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-бөлүм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706A4A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2-жол-жобонун жыйынтыгы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32BF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Төлөм</w:t>
            </w:r>
            <w:r w:rsidR="0015346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-квитанциясын  алуу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E26C31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706A4A" w:rsidRPr="00EB1EA4">
              <w:rPr>
                <w:rFonts w:ascii="Times New Roman" w:hAnsi="Times New Roman" w:cs="Times New Roman"/>
                <w:sz w:val="24"/>
                <w:szCs w:val="24"/>
              </w:rPr>
              <w:t>-жол-жобонун  узактыгы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706A4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сааттан ашпайт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E94204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706A4A" w:rsidRPr="00EB1EA4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r w:rsidR="0085175C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ол-жобонун  </w:t>
            </w:r>
            <w:r w:rsidR="0012643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тиби</w:t>
            </w:r>
            <w:r w:rsidR="0085175C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706A4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Уюштуруу-башкаруу</w:t>
            </w:r>
          </w:p>
        </w:tc>
      </w:tr>
      <w:tr w:rsidR="00706A4A" w:rsidRPr="00EB1EA4" w:rsidTr="00277AC3">
        <w:tc>
          <w:tcPr>
            <w:tcW w:w="14993" w:type="dxa"/>
            <w:gridSpan w:val="5"/>
            <w:shd w:val="clear" w:color="auto" w:fill="auto"/>
          </w:tcPr>
          <w:p w:rsidR="00706A4A" w:rsidRPr="00EB1EA4" w:rsidRDefault="00706A4A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номери: 3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6066F7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3-ж</w:t>
            </w:r>
            <w:r w:rsidR="00DA1F6D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ол-жобо. </w:t>
            </w:r>
            <w:r w:rsidR="00FB56AB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ED7BA7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Окуу процессине </w:t>
            </w:r>
            <w:r w:rsidR="00536C26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ED7BA7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даярдык</w:t>
            </w:r>
            <w:r w:rsidR="00536C26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көрүү</w:t>
            </w:r>
          </w:p>
        </w:tc>
      </w:tr>
      <w:tr w:rsidR="00B2477C" w:rsidRPr="00EB1EA4" w:rsidTr="00277AC3">
        <w:tc>
          <w:tcPr>
            <w:tcW w:w="3369" w:type="dxa"/>
          </w:tcPr>
          <w:p w:rsidR="00B31EEF" w:rsidRPr="00EB1EA4" w:rsidRDefault="006066F7" w:rsidP="00EB1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3.1.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3F7E3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группаларын </w:t>
            </w:r>
          </w:p>
          <w:p w:rsidR="00FB56AB" w:rsidRPr="00EB1EA4" w:rsidRDefault="003F7E37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топтоо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</w:tcPr>
          <w:p w:rsidR="00FB56AB" w:rsidRPr="00EB1EA4" w:rsidRDefault="0005706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методисти</w:t>
            </w:r>
          </w:p>
        </w:tc>
        <w:tc>
          <w:tcPr>
            <w:tcW w:w="3118" w:type="dxa"/>
          </w:tcPr>
          <w:p w:rsidR="00FB56AB" w:rsidRPr="00EB1EA4" w:rsidRDefault="006066F7" w:rsidP="00EB1EA4">
            <w:pPr>
              <w:pStyle w:val="a3"/>
              <w:numPr>
                <w:ilvl w:val="0"/>
                <w:numId w:val="13"/>
              </w:numPr>
              <w:ind w:left="63"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келишимге кол коюлгандан </w:t>
            </w:r>
            <w:r w:rsidR="00ED1FC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кийин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 </w:t>
            </w:r>
            <w:r w:rsidR="00B806E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</w:t>
            </w:r>
            <w:r w:rsidR="00DC178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күн</w:t>
            </w:r>
            <w:r w:rsidR="00B806E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дөн</w:t>
            </w:r>
            <w:r w:rsidR="00DC178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F13145" w:rsidRPr="00EB1EA4" w:rsidRDefault="00F13145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Угуучуларды </w:t>
            </w:r>
          </w:p>
          <w:p w:rsidR="00F13145" w:rsidRPr="00EB1EA4" w:rsidRDefault="00F13145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топторго бөлүштүрүү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2" w:type="dxa"/>
          </w:tcPr>
          <w:p w:rsidR="00584E12" w:rsidRPr="00EB1EA4" w:rsidRDefault="00584E1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уставы;</w:t>
            </w:r>
          </w:p>
          <w:p w:rsidR="00FB56AB" w:rsidRPr="00EB1EA4" w:rsidRDefault="00584E1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алуучулар менен түзүлгөн келишимдер</w:t>
            </w:r>
          </w:p>
        </w:tc>
      </w:tr>
      <w:tr w:rsidR="00B2477C" w:rsidRPr="00EB1EA4" w:rsidTr="00277AC3">
        <w:tc>
          <w:tcPr>
            <w:tcW w:w="3369" w:type="dxa"/>
          </w:tcPr>
          <w:p w:rsidR="004944B0" w:rsidRPr="00EB1EA4" w:rsidRDefault="00ED1FC2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3.2.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F16D5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Угуучуларды топторго бөлүштүрүү</w:t>
            </w:r>
            <w:r w:rsidR="004944B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F16D5C" w:rsidRPr="00EB1EA4" w:rsidRDefault="00F16D5C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лекторлорду бекитүү</w:t>
            </w:r>
          </w:p>
          <w:p w:rsidR="00FB56AB" w:rsidRPr="00EB1EA4" w:rsidRDefault="00053E9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буйрук чыгаруу</w:t>
            </w:r>
            <w:r w:rsidR="00F16D5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976" w:type="dxa"/>
          </w:tcPr>
          <w:p w:rsidR="00FB56AB" w:rsidRPr="00EB1EA4" w:rsidRDefault="0005706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борборунун </w:t>
            </w:r>
          </w:p>
          <w:p w:rsidR="0005706E" w:rsidRPr="00EB1EA4" w:rsidRDefault="0005706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директору</w:t>
            </w:r>
          </w:p>
        </w:tc>
        <w:tc>
          <w:tcPr>
            <w:tcW w:w="3118" w:type="dxa"/>
          </w:tcPr>
          <w:p w:rsidR="002C3429" w:rsidRPr="00EB1EA4" w:rsidRDefault="002C3429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- 1 сааттан ашпайт 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5C5920" w:rsidRPr="00EB1EA4" w:rsidRDefault="007F11B3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Угуучуларды</w:t>
            </w:r>
            <w:r w:rsidR="005C592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</w:t>
            </w:r>
            <w:r w:rsidR="005F129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кабыл</w:t>
            </w:r>
          </w:p>
          <w:p w:rsidR="007F11B3" w:rsidRPr="00EB1EA4" w:rsidRDefault="005C5920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алынышын токтотуу.</w:t>
            </w:r>
          </w:p>
          <w:p w:rsidR="007F11B3" w:rsidRPr="00EB1EA4" w:rsidRDefault="00BD599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процессин</w:t>
            </w:r>
            <w:r w:rsidR="003E16C0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</w:t>
            </w:r>
            <w:r w:rsidR="00053E9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катышууга уруксат берүү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52" w:type="dxa"/>
          </w:tcPr>
          <w:p w:rsidR="00474A35" w:rsidRPr="00EB1EA4" w:rsidRDefault="00474A35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уставы;</w:t>
            </w:r>
          </w:p>
          <w:p w:rsidR="00FB56AB" w:rsidRPr="00EB1EA4" w:rsidRDefault="00474A35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алуучулар менен түзүлгөн келишимдер</w:t>
            </w:r>
          </w:p>
        </w:tc>
      </w:tr>
      <w:tr w:rsidR="00B2477C" w:rsidRPr="00EB1EA4" w:rsidTr="00277AC3">
        <w:tc>
          <w:tcPr>
            <w:tcW w:w="3369" w:type="dxa"/>
          </w:tcPr>
          <w:p w:rsidR="00B01C85" w:rsidRPr="00EB1EA4" w:rsidRDefault="00053E9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3.3.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B01C8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класстарын сабак </w:t>
            </w:r>
          </w:p>
          <w:p w:rsidR="00FB56AB" w:rsidRPr="00EB1EA4" w:rsidRDefault="00B01C85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өтүүгө</w:t>
            </w:r>
            <w:r w:rsidR="00053E9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даярдоо</w:t>
            </w:r>
          </w:p>
        </w:tc>
        <w:tc>
          <w:tcPr>
            <w:tcW w:w="2976" w:type="dxa"/>
          </w:tcPr>
          <w:p w:rsidR="009C3FDB" w:rsidRPr="00EB1EA4" w:rsidRDefault="009C3FD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 методисттери;</w:t>
            </w:r>
          </w:p>
          <w:p w:rsidR="009C3FDB" w:rsidRPr="00EB1EA4" w:rsidRDefault="008B0E1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053E9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ехникалык тейлөө ад</w:t>
            </w:r>
            <w:r w:rsidR="009C3FD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истер</w:t>
            </w:r>
            <w:r w:rsidR="00053E9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FB56AB" w:rsidRPr="00EB1EA4" w:rsidRDefault="00FB56AB" w:rsidP="00EB1EA4">
            <w:pPr>
              <w:pStyle w:val="a3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</w:t>
            </w:r>
            <w:r w:rsidR="009C616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окуу башталганга чейин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8B4A3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22B4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күндүн ичинде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B56AB" w:rsidRPr="00EB1EA4" w:rsidRDefault="00FB56AB" w:rsidP="00EB1EA4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5538F9" w:rsidRPr="00EB1EA4" w:rsidRDefault="005538F9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алуучуларды</w:t>
            </w:r>
          </w:p>
          <w:p w:rsidR="005538F9" w:rsidRPr="00EB1EA4" w:rsidRDefault="009C616A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окутууга  шарт түзүү</w:t>
            </w:r>
          </w:p>
          <w:p w:rsidR="00FB56AB" w:rsidRPr="00EB1EA4" w:rsidRDefault="005538F9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52" w:type="dxa"/>
          </w:tcPr>
          <w:p w:rsidR="00FB56AB" w:rsidRPr="00EB1EA4" w:rsidRDefault="00397534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агент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8B0E1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игинин</w:t>
            </w:r>
          </w:p>
          <w:p w:rsidR="008B0E14" w:rsidRPr="00EB1EA4" w:rsidRDefault="008B0E14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директорунун буйругу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397534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3-ж</w:t>
            </w:r>
            <w:r w:rsidR="001338C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 жыйынтыгы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C937F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 процессин камсыздоого багытталган</w:t>
            </w:r>
            <w:r w:rsidR="00F7467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уюшт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уруу- тескөө маселелерин чечүү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39753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</w:t>
            </w:r>
            <w:r w:rsidR="0002493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 узактыгы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1</w:t>
            </w:r>
            <w:r w:rsidR="000033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 күнд</w:t>
            </w:r>
            <w:r w:rsidR="00F27DD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</w:t>
            </w:r>
            <w:r w:rsidR="000033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397534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</w:t>
            </w:r>
            <w:r w:rsidR="0002493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ол-жобонун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тиби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00331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Уюштуруу-башкаруу</w:t>
            </w:r>
          </w:p>
        </w:tc>
      </w:tr>
      <w:tr w:rsidR="00003318" w:rsidRPr="00EB1EA4" w:rsidTr="00277AC3">
        <w:tc>
          <w:tcPr>
            <w:tcW w:w="14993" w:type="dxa"/>
            <w:gridSpan w:val="5"/>
            <w:shd w:val="clear" w:color="auto" w:fill="auto"/>
          </w:tcPr>
          <w:p w:rsidR="00003318" w:rsidRPr="00EB1EA4" w:rsidRDefault="00003318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номери: 4</w:t>
            </w:r>
          </w:p>
        </w:tc>
      </w:tr>
      <w:tr w:rsidR="00B2477C" w:rsidRPr="00EB1EA4" w:rsidTr="00277AC3">
        <w:tc>
          <w:tcPr>
            <w:tcW w:w="14993" w:type="dxa"/>
            <w:gridSpan w:val="5"/>
          </w:tcPr>
          <w:p w:rsidR="00FB56AB" w:rsidRPr="00EB1EA4" w:rsidRDefault="00003318" w:rsidP="00EB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4-ж</w:t>
            </w:r>
            <w:r w:rsidR="003569C0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ол-жобо. Окуу процесси.</w:t>
            </w:r>
            <w:r w:rsidR="00FB56AB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Угуучулардын билимин баалоо</w:t>
            </w:r>
          </w:p>
        </w:tc>
      </w:tr>
      <w:tr w:rsidR="00B2477C" w:rsidRPr="00EB1EA4" w:rsidTr="00277AC3">
        <w:tc>
          <w:tcPr>
            <w:tcW w:w="14993" w:type="dxa"/>
            <w:gridSpan w:val="5"/>
          </w:tcPr>
          <w:p w:rsidR="00FB56AB" w:rsidRPr="00EB1EA4" w:rsidRDefault="00FB56AB" w:rsidP="00EB1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77C" w:rsidRPr="00EB1EA4" w:rsidTr="00277AC3">
        <w:tc>
          <w:tcPr>
            <w:tcW w:w="3369" w:type="dxa"/>
          </w:tcPr>
          <w:p w:rsidR="00FB56AB" w:rsidRPr="00EB1EA4" w:rsidRDefault="00003318" w:rsidP="00EB1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4.1.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3B0FF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сабактарын өткөрүү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(лекци</w:t>
            </w:r>
            <w:r w:rsidR="003B0FF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ялар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семинар</w:t>
            </w:r>
            <w:r w:rsidR="003B0FF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 мастер-класс</w:t>
            </w:r>
            <w:r w:rsidR="003B0FF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3B0FF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тажрыйбалык </w:t>
            </w:r>
            <w:r w:rsidR="001A051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сабактар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экскурси</w:t>
            </w:r>
            <w:r w:rsidR="008D1FD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ялар</w:t>
            </w:r>
            <w:r w:rsidR="001A051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ж.б.)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976" w:type="dxa"/>
          </w:tcPr>
          <w:p w:rsidR="00875B19" w:rsidRPr="00EB1EA4" w:rsidRDefault="00875B1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методисттери;</w:t>
            </w:r>
          </w:p>
          <w:p w:rsidR="00FB56AB" w:rsidRPr="00EB1EA4" w:rsidRDefault="00B8119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борбордук, облустук </w:t>
            </w:r>
          </w:p>
          <w:p w:rsidR="00B81192" w:rsidRPr="00EB1EA4" w:rsidRDefault="00B8119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мамархивдердин</w:t>
            </w:r>
          </w:p>
          <w:p w:rsidR="00B81192" w:rsidRPr="00EB1EA4" w:rsidRDefault="00B8119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адистери</w:t>
            </w:r>
          </w:p>
        </w:tc>
        <w:tc>
          <w:tcPr>
            <w:tcW w:w="3118" w:type="dxa"/>
          </w:tcPr>
          <w:p w:rsidR="005A6F34" w:rsidRPr="00EB1EA4" w:rsidRDefault="00D6303A" w:rsidP="00EB1EA4">
            <w:pPr>
              <w:pStyle w:val="a3"/>
              <w:numPr>
                <w:ilvl w:val="0"/>
                <w:numId w:val="8"/>
              </w:numPr>
              <w:ind w:left="0" w:hanging="68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C344A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бекитилген</w:t>
            </w:r>
            <w:r w:rsidR="005A6F3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D1FD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ыраттамаларга ылайык (1 күндө 4 акад. саттан ашпайт</w:t>
            </w:r>
            <w:r w:rsidR="005A6F34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  <w:p w:rsidR="00D6303A" w:rsidRPr="00EB1EA4" w:rsidRDefault="00C344AA" w:rsidP="00EB1EA4">
            <w:pPr>
              <w:pStyle w:val="a3"/>
              <w:numPr>
                <w:ilvl w:val="0"/>
                <w:numId w:val="8"/>
              </w:numPr>
              <w:ind w:left="0" w:hanging="68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5A6F34" w:rsidRPr="00EB1EA4" w:rsidRDefault="00D6303A" w:rsidP="00EB1EA4">
            <w:pPr>
              <w:pStyle w:val="a3"/>
              <w:numPr>
                <w:ilvl w:val="0"/>
                <w:numId w:val="8"/>
              </w:numPr>
              <w:ind w:left="0" w:hanging="68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3C4C1A" w:rsidRPr="00EB1EA4" w:rsidRDefault="004C36A5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Кызмат алуучулардын </w:t>
            </w:r>
            <w:r w:rsidR="00C04E0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архив иши жана иш кагаздарын жүргүзүү боюнча  теориялык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билим жана </w:t>
            </w:r>
            <w:r w:rsidR="00D610B3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тажрыйбалык көнүгүү алуусу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2" w:type="dxa"/>
          </w:tcPr>
          <w:p w:rsidR="00FB56AB" w:rsidRPr="00EB1EA4" w:rsidRDefault="00644D83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уставы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FB56AB" w:rsidRPr="00EB1EA4" w:rsidRDefault="00644D83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иш эрежелери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FB56AB" w:rsidRPr="00EB1EA4" w:rsidRDefault="00644D83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директорунун буйругу;</w:t>
            </w:r>
          </w:p>
          <w:p w:rsidR="00644D83" w:rsidRPr="00EB1EA4" w:rsidRDefault="00644D83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агенттигинин директорунун буйругу</w:t>
            </w:r>
          </w:p>
        </w:tc>
      </w:tr>
      <w:tr w:rsidR="00B2477C" w:rsidRPr="00EB1EA4" w:rsidTr="00277AC3">
        <w:tc>
          <w:tcPr>
            <w:tcW w:w="3369" w:type="dxa"/>
          </w:tcPr>
          <w:p w:rsidR="00FB56AB" w:rsidRPr="00EB1EA4" w:rsidRDefault="00A93832" w:rsidP="00EB1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4.2.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8662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Окуучуларды т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естир</w:t>
            </w:r>
            <w:r w:rsidR="0058662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лөө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r w:rsidR="00B362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сурамжылоо)</w:t>
            </w:r>
            <w:r w:rsidR="0058662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9D4C72" w:rsidRPr="00EB1EA4" w:rsidRDefault="00586622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Тестирлөөнүн </w:t>
            </w:r>
          </w:p>
          <w:p w:rsidR="00586622" w:rsidRPr="00EB1EA4" w:rsidRDefault="007E51D2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58662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ыйынтыгын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362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чыгаруу</w:t>
            </w:r>
          </w:p>
        </w:tc>
        <w:tc>
          <w:tcPr>
            <w:tcW w:w="2976" w:type="dxa"/>
          </w:tcPr>
          <w:p w:rsidR="00F81D9A" w:rsidRPr="00EB1EA4" w:rsidRDefault="00F81D9A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директору,</w:t>
            </w:r>
            <w:r w:rsidR="0003236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методисттери;</w:t>
            </w:r>
          </w:p>
          <w:p w:rsidR="00F81D9A" w:rsidRPr="00EB1EA4" w:rsidRDefault="00F81D9A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мамархивдерд</w:t>
            </w:r>
            <w:r w:rsidR="0003236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</w:p>
          <w:p w:rsidR="00F81D9A" w:rsidRPr="00EB1EA4" w:rsidRDefault="0003236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тартылган </w:t>
            </w:r>
            <w:r w:rsidR="00F81D9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адистер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B362AD" w:rsidRPr="00EB1EA4" w:rsidRDefault="00FB56AB" w:rsidP="00EB1EA4">
            <w:pPr>
              <w:pStyle w:val="a3"/>
              <w:ind w:left="34" w:hanging="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- </w:t>
            </w:r>
            <w:r w:rsidR="00B362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тесттин ар бир </w:t>
            </w:r>
          </w:p>
          <w:p w:rsidR="00FB56AB" w:rsidRPr="00EB1EA4" w:rsidRDefault="00B362AD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суроосуна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м</w:t>
            </w:r>
            <w:r w:rsidR="00B96AF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н.</w:t>
            </w:r>
            <w:r w:rsidR="00B96AF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</w:t>
            </w:r>
          </w:p>
          <w:p w:rsidR="00FB56AB" w:rsidRPr="00EB1EA4" w:rsidRDefault="00B96AFA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- 1 </w:t>
            </w:r>
            <w:r w:rsidR="00B362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сааттан ашпайт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FB56AB" w:rsidRPr="00EB1EA4" w:rsidRDefault="00142E10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Окуучулардын алган билиминин жана тажрыйбасынын деңгээлин  текшер</w:t>
            </w:r>
            <w:r w:rsidR="00B0736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ип байкоо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52" w:type="dxa"/>
          </w:tcPr>
          <w:p w:rsidR="0005617C" w:rsidRPr="00EB1EA4" w:rsidRDefault="0005617C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директорунун буйругу;</w:t>
            </w:r>
          </w:p>
          <w:p w:rsidR="00FB56AB" w:rsidRPr="00EB1EA4" w:rsidRDefault="0005617C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агенттигинин директорунун буйругу</w:t>
            </w:r>
          </w:p>
        </w:tc>
      </w:tr>
      <w:tr w:rsidR="00B2477C" w:rsidRPr="00EB1EA4" w:rsidTr="00277AC3">
        <w:tc>
          <w:tcPr>
            <w:tcW w:w="3369" w:type="dxa"/>
          </w:tcPr>
          <w:p w:rsidR="00FB56AB" w:rsidRPr="00EB1EA4" w:rsidRDefault="00A061AE" w:rsidP="00EB1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4.3.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8C46E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ыска мөөнөттүк</w:t>
            </w:r>
            <w:r w:rsidR="000134F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</w:t>
            </w:r>
            <w:r w:rsidR="008C46E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урстун  бүтүрүүчүлөрүнө </w:t>
            </w:r>
            <w:r w:rsidR="00EF1AD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документ (</w:t>
            </w:r>
            <w:r w:rsidR="008C46E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сертификат</w:t>
            </w:r>
            <w:r w:rsidR="00EF1AD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</w:t>
            </w:r>
            <w:r w:rsidR="008C46E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C644D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5D5AE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тапшыруу </w:t>
            </w:r>
            <w:r w:rsidR="00EF1AD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 жөнүндө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8C46E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буйру</w:t>
            </w:r>
            <w:r w:rsidR="00EF1AD7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</w:t>
            </w:r>
            <w:r w:rsidR="008C46E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даярдоо</w:t>
            </w:r>
          </w:p>
        </w:tc>
        <w:tc>
          <w:tcPr>
            <w:tcW w:w="2976" w:type="dxa"/>
          </w:tcPr>
          <w:p w:rsidR="00AE2806" w:rsidRPr="00EB1EA4" w:rsidRDefault="00AE2806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директору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- 30 м</w:t>
            </w:r>
            <w:r w:rsidR="00AE2806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н.</w:t>
            </w:r>
            <w:r w:rsidR="00B362A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0B242F" w:rsidRPr="00EB1EA4" w:rsidRDefault="000B242F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Угуучуларды</w:t>
            </w:r>
          </w:p>
          <w:p w:rsidR="00FB56AB" w:rsidRPr="00EB1EA4" w:rsidRDefault="000B242F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чыгарууга (к выпуску)</w:t>
            </w:r>
          </w:p>
          <w:p w:rsidR="000B242F" w:rsidRPr="00EB1EA4" w:rsidRDefault="00A061AE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даярдоо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20A13" w:rsidRPr="00EB1EA4" w:rsidRDefault="00820A13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уставы;</w:t>
            </w:r>
          </w:p>
          <w:p w:rsidR="00820A13" w:rsidRPr="00EB1EA4" w:rsidRDefault="00820A13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Окуу борборунун директорунун буйругу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0134F7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</w:t>
            </w:r>
            <w:r w:rsidR="00A8378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 жыйынтыгы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="004A5AD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="00623C2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4A5AD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унушталган окуу программасы </w:t>
            </w:r>
            <w:r w:rsidR="00623C27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угуучулардын</w:t>
            </w:r>
            <w:r w:rsidR="004A5AD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40AA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билим алышы. Сунушталган окуу программасы боюнча   алынган билим</w:t>
            </w:r>
            <w:r w:rsidR="00C9368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деңгээл</w:t>
            </w:r>
            <w:r w:rsidR="00A57BED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 </w:t>
            </w:r>
            <w:r w:rsidR="00C937F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текшер</w:t>
            </w:r>
            <w:r w:rsidR="00B0736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ип байкоо</w:t>
            </w:r>
            <w:r w:rsidR="00340AA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0134F7" w:rsidP="00EB1EA4">
            <w:pPr>
              <w:pStyle w:val="a3"/>
              <w:numPr>
                <w:ilvl w:val="0"/>
                <w:numId w:val="8"/>
              </w:numPr>
              <w:ind w:left="0" w:hanging="68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</w:t>
            </w:r>
            <w:r w:rsidR="005533E3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 узактыгы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00093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9368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жол-жоболук иш</w:t>
            </w:r>
            <w:r w:rsidR="0000093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-аракеттер </w:t>
            </w:r>
            <w:r w:rsidR="00C9368A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 күндө </w:t>
            </w:r>
            <w:r w:rsidR="0000093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сааттан ашпайт, оку</w:t>
            </w:r>
            <w:r w:rsidR="00A155F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</w:t>
            </w:r>
            <w:r w:rsidR="0000093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671D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</w:t>
            </w:r>
            <w:r w:rsidR="00A155F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-аракеттери -</w:t>
            </w:r>
            <w:r w:rsidR="00000935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155F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671D9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күндө 4 акад. саттан ашпайт (тыныгууну кошпогондо)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5533E3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FB6B8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 тиби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B6B8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</w:t>
            </w:r>
          </w:p>
        </w:tc>
      </w:tr>
      <w:tr w:rsidR="00FB6B82" w:rsidRPr="00EB1EA4" w:rsidTr="00277AC3">
        <w:tc>
          <w:tcPr>
            <w:tcW w:w="14993" w:type="dxa"/>
            <w:gridSpan w:val="5"/>
            <w:shd w:val="clear" w:color="auto" w:fill="auto"/>
          </w:tcPr>
          <w:p w:rsidR="00FB6B82" w:rsidRPr="00EB1EA4" w:rsidRDefault="00FB6B82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Кийинки жол-жобонун номери: 5</w:t>
            </w:r>
          </w:p>
        </w:tc>
      </w:tr>
      <w:tr w:rsidR="00FB6B82" w:rsidRPr="00EB1EA4" w:rsidTr="00277AC3">
        <w:tc>
          <w:tcPr>
            <w:tcW w:w="14993" w:type="dxa"/>
            <w:gridSpan w:val="5"/>
            <w:shd w:val="clear" w:color="auto" w:fill="auto"/>
          </w:tcPr>
          <w:p w:rsidR="00FB6B82" w:rsidRPr="00EB1EA4" w:rsidRDefault="00FB6B82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2477C" w:rsidRPr="00EB1EA4" w:rsidTr="00277AC3">
        <w:tc>
          <w:tcPr>
            <w:tcW w:w="14993" w:type="dxa"/>
            <w:gridSpan w:val="5"/>
          </w:tcPr>
          <w:p w:rsidR="00FB56AB" w:rsidRPr="00EB1EA4" w:rsidRDefault="00FB6B82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5-ж</w:t>
            </w:r>
            <w:r w:rsidR="00E3292C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</w:t>
            </w:r>
            <w:r w:rsidR="00FB56AB" w:rsidRPr="00EB1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3292C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Кызмат алууч</w:t>
            </w:r>
            <w:r w:rsidR="005B6C37"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уга кызматтын  жыйынтыгын берүү</w:t>
            </w:r>
          </w:p>
        </w:tc>
      </w:tr>
      <w:tr w:rsidR="00B2477C" w:rsidRPr="00EB1EA4" w:rsidTr="00277AC3">
        <w:tc>
          <w:tcPr>
            <w:tcW w:w="3369" w:type="dxa"/>
          </w:tcPr>
          <w:p w:rsidR="00DF5179" w:rsidRPr="00EB1EA4" w:rsidRDefault="005B6C37" w:rsidP="00EB1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5.1.</w:t>
            </w:r>
            <w:r w:rsidRPr="00EB1E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F5179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Кызматтын жыйынтыгын -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DF5179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кыска мөөнөт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</w:t>
            </w:r>
            <w:r w:rsidR="00B20D84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үк</w:t>
            </w:r>
            <w:r w:rsidR="00DF5179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курсту бүтүргөндүгү тууралуу документ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ти </w:t>
            </w:r>
            <w:r w:rsidR="00DF5179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(сертификат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ты</w:t>
            </w:r>
            <w:r w:rsidR="00DF5179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тапшыруу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DF5179" w:rsidRPr="00EB1EA4" w:rsidRDefault="00DF5179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директору</w:t>
            </w:r>
          </w:p>
          <w:p w:rsidR="00FB56AB" w:rsidRPr="00EB1EA4" w:rsidRDefault="00FB56AB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F5B48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тестирлөөнүн жыйынтыгы таризделгенден </w:t>
            </w:r>
          </w:p>
          <w:p w:rsidR="00FB56AB" w:rsidRPr="00EB1EA4" w:rsidRDefault="009F5B48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кийин</w:t>
            </w:r>
            <w:r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="00F5136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F5136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ашпайт</w:t>
            </w:r>
          </w:p>
          <w:p w:rsidR="00F5136B" w:rsidRPr="00EB1EA4" w:rsidRDefault="00F5136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4356DB" w:rsidRPr="00EB1EA4" w:rsidRDefault="004356DB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ыска мөөнөттүк курсту бүтүргөндүгү тууралуу документти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(сертификат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ти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 тапшыруу;</w:t>
            </w:r>
          </w:p>
          <w:p w:rsidR="004356DB" w:rsidRPr="00EB1EA4" w:rsidRDefault="004356DB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ыска мөөнөттүк курсту бүтүргөндүгү тууралуу документти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(сертификат</w:t>
            </w:r>
            <w:r w:rsidR="009F5B4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ты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 тапшыруу</w:t>
            </w:r>
            <w:r w:rsidR="005D6DB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дан баш тартуу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;</w:t>
            </w:r>
          </w:p>
          <w:p w:rsidR="002D21A2" w:rsidRPr="00EB1EA4" w:rsidRDefault="00FB56AB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D6DB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(эгерде с</w:t>
            </w:r>
            <w:r w:rsidR="00A83BD4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</w:t>
            </w:r>
            <w:r w:rsidR="005D6DB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бактардын 40% на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</w:t>
            </w:r>
            <w:r w:rsidR="005D6DB8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атышпаса,</w:t>
            </w:r>
          </w:p>
          <w:p w:rsidR="005D6DB8" w:rsidRPr="00EB1EA4" w:rsidRDefault="005D6DB8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тестирлөөнүн жыйынтыгы канааттандыр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арлык болбосо</w:t>
            </w:r>
            <w:r w:rsidR="00A83BD4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ж.б.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2" w:type="dxa"/>
          </w:tcPr>
          <w:p w:rsidR="008F229E" w:rsidRPr="00EB1EA4" w:rsidRDefault="008F229E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борборунун уставы;</w:t>
            </w:r>
          </w:p>
          <w:p w:rsidR="008F229E" w:rsidRPr="00EB1EA4" w:rsidRDefault="008F229E" w:rsidP="00EB1E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Окуу борборунун директорунун буйругу</w:t>
            </w:r>
          </w:p>
          <w:p w:rsidR="00FB56AB" w:rsidRPr="00EB1EA4" w:rsidRDefault="00FB56AB" w:rsidP="00EB1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A83BD4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5-жол-жобонун </w:t>
            </w:r>
            <w:r w:rsidR="00557F9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жыйынтыгы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ыска мөөнөттүк курсту бүтүргөндүгү тууралуу документти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(сертификат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ты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) тапшыруу</w:t>
            </w:r>
            <w:r w:rsidR="005D2AC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. </w:t>
            </w:r>
            <w:r w:rsidR="002D21A2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5D2ACC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5D2AC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ыска мөөнөттүк курсту бүтүргөндүгү тууралуу документти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5D2AC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(сертификат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ты</w:t>
            </w:r>
            <w:r w:rsidR="005D2AC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) </w:t>
            </w:r>
            <w:r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берүүдөн</w:t>
            </w:r>
            <w:r w:rsidR="005D2ACC" w:rsidRPr="00EB1EA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баш тартуу</w:t>
            </w:r>
          </w:p>
        </w:tc>
      </w:tr>
      <w:tr w:rsidR="00B2477C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A83BD4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5-жол-жобонун узактыгы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  5 м</w:t>
            </w:r>
            <w:r w:rsidR="00781AB8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үнөттөн ашпайт – тестирлөөнүн </w:t>
            </w:r>
            <w:r w:rsidR="0062278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жыйынтыгы таризделгенден кийин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083A80" w:rsidRPr="00EB1EA4" w:rsidTr="00277AC3">
        <w:tc>
          <w:tcPr>
            <w:tcW w:w="14993" w:type="dxa"/>
            <w:gridSpan w:val="5"/>
            <w:shd w:val="clear" w:color="auto" w:fill="auto"/>
          </w:tcPr>
          <w:p w:rsidR="00FB56AB" w:rsidRPr="00EB1EA4" w:rsidRDefault="00A83BD4" w:rsidP="00EB1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5-жол-жобонун </w:t>
            </w:r>
            <w:r w:rsidR="00557F9E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тиби: </w:t>
            </w:r>
            <w:r w:rsidR="00FB56AB" w:rsidRPr="00EB1EA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</w:t>
            </w:r>
            <w:r w:rsidR="0062278F" w:rsidRPr="00EB1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</w:tr>
    </w:tbl>
    <w:p w:rsidR="00277AC3" w:rsidRPr="00EB1EA4" w:rsidRDefault="00277AC3" w:rsidP="00EB1EA4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77AC3" w:rsidRPr="00EB1EA4" w:rsidRDefault="00277AC3" w:rsidP="00EB1EA4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77AC3" w:rsidRPr="00EB1EA4" w:rsidRDefault="00277AC3" w:rsidP="00EB1EA4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607AA5" w:rsidRPr="00EB1EA4" w:rsidRDefault="00607AA5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AA5" w:rsidRPr="00EB1EA4" w:rsidRDefault="00607AA5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2DB" w:rsidRPr="00EB1EA4" w:rsidRDefault="00F972DB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  <w:sectPr w:rsidR="00F972DB" w:rsidRPr="00EB1EA4" w:rsidSect="00616746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810F9B" w:rsidRPr="00EB1EA4" w:rsidRDefault="00A661CB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5D2ACC" w:rsidRPr="00EB1EA4">
        <w:rPr>
          <w:rFonts w:ascii="Times New Roman" w:hAnsi="Times New Roman" w:cs="Times New Roman"/>
          <w:b/>
          <w:sz w:val="24"/>
          <w:szCs w:val="24"/>
          <w:lang w:val="ky-KG"/>
        </w:rPr>
        <w:t>ЖОЛ-ЖОБОНУ АТКАРУУ СХЕМАСЫ (АЛГОРИТМДЕР)</w:t>
      </w:r>
    </w:p>
    <w:p w:rsidR="00687C88" w:rsidRPr="00EB1EA4" w:rsidRDefault="00687C88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578BE" w:rsidRPr="00EB1EA4" w:rsidRDefault="0093421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1-жол-жобо</w:t>
      </w:r>
      <w:r w:rsidR="00B578BE" w:rsidRPr="00EB1EA4">
        <w:rPr>
          <w:rFonts w:ascii="Times New Roman" w:hAnsi="Times New Roman" w:cs="Times New Roman"/>
          <w:b/>
          <w:sz w:val="24"/>
          <w:szCs w:val="24"/>
          <w:lang w:val="ky-KG"/>
        </w:rPr>
        <w:t>: Кызмат көрсөтүү боюнча арызды кабыл алуу</w:t>
      </w:r>
      <w:r w:rsidR="009A2AAB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 </w:t>
      </w:r>
      <w:r w:rsidR="00B578BE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каттоо</w:t>
      </w:r>
    </w:p>
    <w:p w:rsidR="00B578BE" w:rsidRPr="00EB1EA4" w:rsidRDefault="00B578BE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981AF2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7808" behindDoc="0" locked="0" layoutInCell="1" allowOverlap="1" wp14:anchorId="7FC8B55B" wp14:editId="51E24EC1">
                <wp:simplePos x="0" y="0"/>
                <wp:positionH relativeFrom="column">
                  <wp:posOffset>1564792</wp:posOffset>
                </wp:positionH>
                <wp:positionV relativeFrom="paragraph">
                  <wp:posOffset>16078</wp:posOffset>
                </wp:positionV>
                <wp:extent cx="2567940" cy="1041705"/>
                <wp:effectExtent l="0" t="0" r="22860" b="25400"/>
                <wp:wrapNone/>
                <wp:docPr id="28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940" cy="1041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E94033" w:rsidRDefault="009E03EF" w:rsidP="00EB5C49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1.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Кызмат көрсөтүү  жөнүндө кайрылууну кабыл алуу</w:t>
                            </w:r>
                          </w:p>
                          <w:p w:rsidR="009E03EF" w:rsidRDefault="009E03EF" w:rsidP="00EB5C49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C8B55B" id="Овал 17" o:spid="_x0000_s1027" style="position:absolute;left:0;text-align:left;margin-left:123.2pt;margin-top:1.25pt;width:202.2pt;height:82pt;z-index:25144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" strokeweight="1.5pt">
                <v:textbox>
                  <w:txbxContent>
                    <w:p w:rsidR="009E03EF" w:rsidRPr="00E94033" w:rsidRDefault="009E03EF" w:rsidP="00EB5C49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1.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Кызмат көрсөтүү  жөнүндө кайрылууну кабыл алуу</w:t>
                      </w:r>
                    </w:p>
                    <w:p w:rsidR="009E03EF" w:rsidRDefault="009E03EF" w:rsidP="00EB5C49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396608" behindDoc="0" locked="0" layoutInCell="1" allowOverlap="1" wp14:anchorId="71F43520" wp14:editId="40A705DC">
                <wp:simplePos x="0" y="0"/>
                <wp:positionH relativeFrom="column">
                  <wp:posOffset>2634615</wp:posOffset>
                </wp:positionH>
                <wp:positionV relativeFrom="paragraph">
                  <wp:posOffset>314325</wp:posOffset>
                </wp:positionV>
                <wp:extent cx="423545" cy="208915"/>
                <wp:effectExtent l="0" t="6985" r="45720" b="45720"/>
                <wp:wrapNone/>
                <wp:docPr id="27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354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FEE8C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07.45pt;margin-top:24.75pt;width:33.35pt;height:16.45pt;rotation:90;z-index:25139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" strokeweight="1pt"/>
            </w:pict>
          </mc:Fallback>
        </mc:AlternateContent>
      </w:r>
    </w:p>
    <w:p w:rsidR="00766D4B" w:rsidRPr="00EB1EA4" w:rsidRDefault="00766D4B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2928" behindDoc="0" locked="0" layoutInCell="1" allowOverlap="1" wp14:anchorId="62989EDD" wp14:editId="14136B3D">
                <wp:simplePos x="0" y="0"/>
                <wp:positionH relativeFrom="column">
                  <wp:posOffset>3766668</wp:posOffset>
                </wp:positionH>
                <wp:positionV relativeFrom="paragraph">
                  <wp:posOffset>103327</wp:posOffset>
                </wp:positionV>
                <wp:extent cx="2289657" cy="1086155"/>
                <wp:effectExtent l="0" t="0" r="15875" b="19050"/>
                <wp:wrapNone/>
                <wp:docPr id="24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9657" cy="1086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Default="009E03EF" w:rsidP="004F3591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1.2.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2.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Кызмат көрсөтүүдөн баш тартуу( себептери: окуу модулдары   туура келбейт, кызмат көрсөтүүнүн </w:t>
                            </w:r>
                            <w:r w:rsidRPr="00F80AE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наркы канааттандыр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байт,</w:t>
                            </w:r>
                            <w:r w:rsidRPr="001536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ж.б.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)</w:t>
                            </w:r>
                          </w:p>
                          <w:p w:rsidR="009E03EF" w:rsidRPr="00981AF2" w:rsidRDefault="009E03EF" w:rsidP="00C32179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89EDD" id="Поле 9" o:spid="_x0000_s1028" type="#_x0000_t202" style="position:absolute;left:0;text-align:left;margin-left:296.6pt;margin-top:8.15pt;width:180.3pt;height:85.5pt;z-index:2514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" fillcolor="white [3201]" strokeweight="1.5pt">
                <v:path arrowok="t"/>
                <v:textbox>
                  <w:txbxContent>
                    <w:p w:rsidR="009E03EF" w:rsidRDefault="009E03EF" w:rsidP="004F3591">
                      <w:pPr>
                        <w:spacing w:line="240" w:lineRule="auto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>1.2.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Кызмат көрсөтүүдөн баш тартуу( себептери: окуу модулдары   туура келбейт, кызмат көрсөтүүнүн </w:t>
                      </w:r>
                      <w:r w:rsidRPr="00F80AE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наркы канааттандыр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байт,</w:t>
                      </w:r>
                      <w:r w:rsidRPr="001536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ж.б.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)</w:t>
                      </w:r>
                    </w:p>
                    <w:p w:rsidR="009E03EF" w:rsidRPr="00981AF2" w:rsidRDefault="009E03EF" w:rsidP="00C32179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22208" behindDoc="0" locked="0" layoutInCell="1" allowOverlap="1" wp14:anchorId="4805CCAA" wp14:editId="218976DE">
                <wp:simplePos x="0" y="0"/>
                <wp:positionH relativeFrom="column">
                  <wp:posOffset>314325</wp:posOffset>
                </wp:positionH>
                <wp:positionV relativeFrom="paragraph">
                  <wp:posOffset>100330</wp:posOffset>
                </wp:positionV>
                <wp:extent cx="2669540" cy="906780"/>
                <wp:effectExtent l="0" t="0" r="16510" b="26670"/>
                <wp:wrapNone/>
                <wp:docPr id="2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Default="009E03EF" w:rsidP="00934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E94033" w:rsidRDefault="009E03EF" w:rsidP="00934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1.</w:t>
                            </w:r>
                            <w:r w:rsidRPr="00B247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2.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1.</w:t>
                            </w:r>
                            <w:r w:rsidR="006227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Арыз ээсин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кызмат </w:t>
                            </w:r>
                          </w:p>
                          <w:p w:rsidR="009E03EF" w:rsidRPr="00E94033" w:rsidRDefault="009E03EF" w:rsidP="00934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көрсөтүүнүн шарты менен </w:t>
                            </w:r>
                          </w:p>
                          <w:p w:rsidR="009E03EF" w:rsidRPr="00B2477C" w:rsidRDefault="009E03EF" w:rsidP="00934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тааныштыруу </w:t>
                            </w:r>
                          </w:p>
                          <w:p w:rsidR="009E03EF" w:rsidRPr="00E94033" w:rsidRDefault="009E03EF" w:rsidP="005263B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766D4B" w:rsidRDefault="009E03EF" w:rsidP="005263B3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9E03EF" w:rsidRPr="00B2477C" w:rsidRDefault="009E03EF" w:rsidP="005263B3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9E03EF" w:rsidRPr="00B2477C" w:rsidRDefault="009E03EF" w:rsidP="005263B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5CCAA" id="Поле 13" o:spid="_x0000_s1029" type="#_x0000_t202" style="position:absolute;left:0;text-align:left;margin-left:24.75pt;margin-top:7.9pt;width:210.2pt;height:71.4pt;z-index:25142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" fillcolor="white [3201]" strokeweight="1.5pt">
                <v:path arrowok="t"/>
                <v:textbox>
                  <w:txbxContent>
                    <w:p w:rsidR="009E03EF" w:rsidRDefault="009E03EF" w:rsidP="00934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9E03EF" w:rsidRPr="00E94033" w:rsidRDefault="009E03EF" w:rsidP="00934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1.</w:t>
                      </w:r>
                      <w:r w:rsidRPr="00B2477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2.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1.</w:t>
                      </w:r>
                      <w:r w:rsidR="0062278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Арыз ээсин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кызмат </w:t>
                      </w:r>
                    </w:p>
                    <w:p w:rsidR="009E03EF" w:rsidRPr="00E94033" w:rsidRDefault="009E03EF" w:rsidP="00934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көрсөтүүнүн шарты менен </w:t>
                      </w:r>
                    </w:p>
                    <w:p w:rsidR="009E03EF" w:rsidRPr="00B2477C" w:rsidRDefault="009E03EF" w:rsidP="00934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тааныштыруу </w:t>
                      </w:r>
                    </w:p>
                    <w:p w:rsidR="009E03EF" w:rsidRPr="00E94033" w:rsidRDefault="009E03EF" w:rsidP="005263B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9E03EF" w:rsidRPr="00766D4B" w:rsidRDefault="009E03EF" w:rsidP="005263B3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9E03EF" w:rsidRPr="00B2477C" w:rsidRDefault="009E03EF" w:rsidP="005263B3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9E03EF" w:rsidRPr="00B2477C" w:rsidRDefault="009E03EF" w:rsidP="005263B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0272" behindDoc="0" locked="0" layoutInCell="1" allowOverlap="1" wp14:anchorId="31A1E5B6" wp14:editId="2AF64066">
                <wp:simplePos x="0" y="0"/>
                <wp:positionH relativeFrom="column">
                  <wp:posOffset>3214370</wp:posOffset>
                </wp:positionH>
                <wp:positionV relativeFrom="paragraph">
                  <wp:posOffset>135255</wp:posOffset>
                </wp:positionV>
                <wp:extent cx="375920" cy="208915"/>
                <wp:effectExtent l="0" t="19050" r="43180" b="38735"/>
                <wp:wrapNone/>
                <wp:docPr id="19" name="Стрелка вправ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ACA44" id="Стрелка вправо 1" o:spid="_x0000_s1026" type="#_x0000_t13" style="position:absolute;margin-left:253.1pt;margin-top:10.65pt;width:29.6pt;height:16.45pt;z-index:2515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" adj="16364" strokeweight="1pt"/>
            </w:pict>
          </mc:Fallback>
        </mc:AlternateContent>
      </w:r>
    </w:p>
    <w:p w:rsidR="005263B3" w:rsidRPr="00EB1EA4" w:rsidRDefault="005263B3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1968" behindDoc="0" locked="0" layoutInCell="1" allowOverlap="1" wp14:anchorId="44115542" wp14:editId="68009466">
                <wp:simplePos x="0" y="0"/>
                <wp:positionH relativeFrom="column">
                  <wp:posOffset>1455420</wp:posOffset>
                </wp:positionH>
                <wp:positionV relativeFrom="paragraph">
                  <wp:posOffset>259080</wp:posOffset>
                </wp:positionV>
                <wp:extent cx="399415" cy="208915"/>
                <wp:effectExtent l="19050" t="0" r="38735" b="38735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94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CEE69" id="Стрелка вправо 37" o:spid="_x0000_s1026" type="#_x0000_t13" style="position:absolute;margin-left:114.6pt;margin-top:20.4pt;width:31.45pt;height:16.45pt;rotation:90;z-index:25141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" adj="16672" strokeweight="1pt"/>
            </w:pict>
          </mc:Fallback>
        </mc:AlternateContent>
      </w: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17088" behindDoc="0" locked="0" layoutInCell="1" allowOverlap="1" wp14:anchorId="7949FB92" wp14:editId="26450D2C">
                <wp:simplePos x="0" y="0"/>
                <wp:positionH relativeFrom="column">
                  <wp:posOffset>313690</wp:posOffset>
                </wp:positionH>
                <wp:positionV relativeFrom="paragraph">
                  <wp:posOffset>19685</wp:posOffset>
                </wp:positionV>
                <wp:extent cx="2670175" cy="906780"/>
                <wp:effectExtent l="0" t="0" r="15875" b="2667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0175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Pr="00E94033" w:rsidRDefault="009E03EF" w:rsidP="006C09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1.3. 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Кайрылууну (кат</w:t>
                            </w:r>
                            <w:r w:rsidR="006227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ты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,</w:t>
                            </w:r>
                            <w:r w:rsidR="006227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арыз</w:t>
                            </w:r>
                            <w:r w:rsidR="006227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ды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)</w:t>
                            </w:r>
                          </w:p>
                          <w:p w:rsidR="009E03EF" w:rsidRPr="00E94033" w:rsidRDefault="009E03EF" w:rsidP="006C09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Окуу бор</w:t>
                            </w:r>
                            <w:r w:rsidR="006227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борунун жетекчисинин кароосуна 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берүү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9FB92" id="Поле 50" o:spid="_x0000_s1030" type="#_x0000_t202" style="position:absolute;left:0;text-align:left;margin-left:24.7pt;margin-top:1.55pt;width:210.25pt;height:71.4pt;z-index:25141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" fillcolor="white [3201]" strokeweight="1.5pt">
                <v:path arrowok="t"/>
                <v:textbox>
                  <w:txbxContent>
                    <w:p w:rsidR="009E03EF" w:rsidRPr="00E94033" w:rsidRDefault="009E03EF" w:rsidP="006C09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1.3. 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Кайрылууну (кат</w:t>
                      </w:r>
                      <w:r w:rsidR="0062278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ты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,</w:t>
                      </w:r>
                      <w:r w:rsidR="0062278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арыз</w:t>
                      </w:r>
                      <w:r w:rsidR="0062278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ды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)</w:t>
                      </w:r>
                    </w:p>
                    <w:p w:rsidR="009E03EF" w:rsidRPr="00E94033" w:rsidRDefault="009E03EF" w:rsidP="006C09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Окуу бор</w:t>
                      </w:r>
                      <w:r w:rsidR="0062278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борунун жетекчисинин кароосуна 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берүү </w:t>
                      </w:r>
                    </w:p>
                  </w:txbxContent>
                </v:textbox>
              </v:shape>
            </w:pict>
          </mc:Fallback>
        </mc:AlternateContent>
      </w: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2448" behindDoc="0" locked="0" layoutInCell="1" allowOverlap="1" wp14:anchorId="421711A6" wp14:editId="0A0CDDC8">
                <wp:simplePos x="0" y="0"/>
                <wp:positionH relativeFrom="column">
                  <wp:posOffset>1467485</wp:posOffset>
                </wp:positionH>
                <wp:positionV relativeFrom="paragraph">
                  <wp:posOffset>144145</wp:posOffset>
                </wp:positionV>
                <wp:extent cx="375920" cy="208915"/>
                <wp:effectExtent l="26352" t="0" r="31433" b="31432"/>
                <wp:wrapNone/>
                <wp:docPr id="18" name="Стрелка вправо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C73CA" id="Стрелка вправо 14" o:spid="_x0000_s1026" type="#_x0000_t13" style="position:absolute;margin-left:115.55pt;margin-top:11.35pt;width:29.6pt;height:16.45pt;rotation:90;z-index:25143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" adj="16364" strokeweight="1pt"/>
            </w:pict>
          </mc:Fallback>
        </mc:AlternateContent>
      </w: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 wp14:anchorId="2AA4F848" wp14:editId="15D5A598">
                <wp:simplePos x="0" y="0"/>
                <wp:positionH relativeFrom="column">
                  <wp:posOffset>314325</wp:posOffset>
                </wp:positionH>
                <wp:positionV relativeFrom="paragraph">
                  <wp:posOffset>197485</wp:posOffset>
                </wp:positionV>
                <wp:extent cx="2669540" cy="723900"/>
                <wp:effectExtent l="0" t="0" r="16510" b="19050"/>
                <wp:wrapNone/>
                <wp:docPr id="17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Pr="00E94033" w:rsidRDefault="009E03EF" w:rsidP="0085748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1.4. 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Кайрылууну</w:t>
                            </w:r>
                          </w:p>
                          <w:p w:rsidR="009E03EF" w:rsidRPr="00E94033" w:rsidRDefault="009E03EF" w:rsidP="0085748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каттоого алуу </w:t>
                            </w:r>
                          </w:p>
                          <w:p w:rsidR="009E03EF" w:rsidRPr="00EB5C49" w:rsidRDefault="009E03EF" w:rsidP="003B365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  <w:p w:rsidR="009E03EF" w:rsidRPr="00981AF2" w:rsidRDefault="009E03EF" w:rsidP="003B3657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4F848" id="Поле 5" o:spid="_x0000_s1031" type="#_x0000_t202" style="position:absolute;left:0;text-align:left;margin-left:24.75pt;margin-top:15.55pt;width:210.2pt;height:57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" fillcolor="white [3201]" strokeweight="1.5pt">
                <v:path arrowok="t"/>
                <v:textbox>
                  <w:txbxContent>
                    <w:p w:rsidR="009E03EF" w:rsidRPr="00E94033" w:rsidRDefault="009E03EF" w:rsidP="0085748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1.4. 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Кайрылууну</w:t>
                      </w:r>
                    </w:p>
                    <w:p w:rsidR="009E03EF" w:rsidRPr="00E94033" w:rsidRDefault="009E03EF" w:rsidP="0085748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каттоого алуу </w:t>
                      </w:r>
                    </w:p>
                    <w:p w:rsidR="009E03EF" w:rsidRPr="00EB5C49" w:rsidRDefault="009E03EF" w:rsidP="003B365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  <w:p w:rsidR="009E03EF" w:rsidRPr="00981AF2" w:rsidRDefault="009E03EF" w:rsidP="003B3657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6848" behindDoc="0" locked="0" layoutInCell="1" allowOverlap="1" wp14:anchorId="403E7DFA" wp14:editId="3873BDC8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1F242B" w:rsidRDefault="009E03EF" w:rsidP="00766D4B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9E03EF" w:rsidRPr="00ED4E86" w:rsidRDefault="009E03EF" w:rsidP="00766D4B">
                            <w:pPr>
                              <w:spacing w:line="240" w:lineRule="auto"/>
                              <w:jc w:val="center"/>
                            </w:pPr>
                          </w:p>
                          <w:p w:rsidR="009E03EF" w:rsidRPr="00ED4E86" w:rsidRDefault="009E03EF" w:rsidP="00766D4B">
                            <w:pPr>
                              <w:jc w:val="center"/>
                            </w:pPr>
                          </w:p>
                          <w:p w:rsidR="009E03EF" w:rsidRDefault="009E03EF" w:rsidP="00766D4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3E7DFA" id="Овал 20" o:spid="_x0000_s1032" style="position:absolute;left:0;text-align:left;margin-left:535.65pt;margin-top:10pt;width:189.05pt;height:94.5pt;z-index:25140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">
                <v:textbox>
                  <w:txbxContent>
                    <w:p w:rsidR="009E03EF" w:rsidRPr="001F242B" w:rsidRDefault="009E03EF" w:rsidP="00766D4B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9E03EF" w:rsidRPr="00ED4E86" w:rsidRDefault="009E03EF" w:rsidP="00766D4B">
                      <w:pPr>
                        <w:spacing w:line="240" w:lineRule="auto"/>
                        <w:jc w:val="center"/>
                      </w:pPr>
                    </w:p>
                    <w:p w:rsidR="009E03EF" w:rsidRPr="00ED4E86" w:rsidRDefault="009E03EF" w:rsidP="00766D4B">
                      <w:pPr>
                        <w:jc w:val="center"/>
                      </w:pPr>
                    </w:p>
                    <w:p w:rsidR="009E03EF" w:rsidRDefault="009E03EF" w:rsidP="00766D4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766D4B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8048" behindDoc="0" locked="0" layoutInCell="1" allowOverlap="1" wp14:anchorId="4B4472F4" wp14:editId="1BFAD78E">
                <wp:simplePos x="0" y="0"/>
                <wp:positionH relativeFrom="column">
                  <wp:posOffset>1467485</wp:posOffset>
                </wp:positionH>
                <wp:positionV relativeFrom="paragraph">
                  <wp:posOffset>153670</wp:posOffset>
                </wp:positionV>
                <wp:extent cx="375920" cy="208915"/>
                <wp:effectExtent l="26352" t="0" r="31433" b="31432"/>
                <wp:wrapNone/>
                <wp:docPr id="16" name="Стрелка вправ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17A6F" id="Стрелка вправо 10" o:spid="_x0000_s1026" type="#_x0000_t13" style="position:absolute;margin-left:115.55pt;margin-top:12.1pt;width:29.6pt;height:16.45pt;rotation:90;z-index:25145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" adj="16364" strokeweight="1pt"/>
            </w:pict>
          </mc:Fallback>
        </mc:AlternateContent>
      </w:r>
    </w:p>
    <w:p w:rsidR="00766D4B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01728" behindDoc="0" locked="0" layoutInCell="1" allowOverlap="1" wp14:anchorId="012C1F0F" wp14:editId="14B025F8">
                <wp:simplePos x="0" y="0"/>
                <wp:positionH relativeFrom="column">
                  <wp:posOffset>3768725</wp:posOffset>
                </wp:positionH>
                <wp:positionV relativeFrom="paragraph">
                  <wp:posOffset>191770</wp:posOffset>
                </wp:positionV>
                <wp:extent cx="2069465" cy="1011555"/>
                <wp:effectExtent l="0" t="0" r="26035" b="17145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9465" cy="10115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E94033" w:rsidRDefault="009E03EF" w:rsidP="002A27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ол-жобонун аягы </w:t>
                            </w:r>
                          </w:p>
                          <w:p w:rsidR="009E03EF" w:rsidRPr="00E94033" w:rsidRDefault="009E03EF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2C1F0F" id="Овал 26" o:spid="_x0000_s1033" style="position:absolute;left:0;text-align:left;margin-left:296.75pt;margin-top:15.1pt;width:162.95pt;height:79.65pt;z-index:25140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" strokeweight="1.5pt">
                <v:textbox>
                  <w:txbxContent>
                    <w:p w:rsidR="009E03EF" w:rsidRPr="00E94033" w:rsidRDefault="009E03EF" w:rsidP="002A277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ол-жобонун аягы </w:t>
                      </w:r>
                    </w:p>
                    <w:p w:rsidR="009E03EF" w:rsidRPr="00E94033" w:rsidRDefault="009E03EF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EB1EA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4672" behindDoc="0" locked="0" layoutInCell="1" allowOverlap="1" wp14:anchorId="44AD5251" wp14:editId="483BCDBF">
                <wp:simplePos x="0" y="0"/>
                <wp:positionH relativeFrom="column">
                  <wp:posOffset>313690</wp:posOffset>
                </wp:positionH>
                <wp:positionV relativeFrom="paragraph">
                  <wp:posOffset>251460</wp:posOffset>
                </wp:positionV>
                <wp:extent cx="2669540" cy="891540"/>
                <wp:effectExtent l="0" t="0" r="16510" b="22860"/>
                <wp:wrapNone/>
                <wp:docPr id="38" name="Блок-схема: документ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9540" cy="89154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E94033" w:rsidRDefault="009E03EF" w:rsidP="00934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1.5. Катталган кайрылууну </w:t>
                            </w:r>
                          </w:p>
                          <w:p w:rsidR="009E03EF" w:rsidRPr="00E94033" w:rsidRDefault="009E03EF" w:rsidP="00934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аткаруучуга тапшыруу </w:t>
                            </w:r>
                          </w:p>
                          <w:p w:rsidR="009E03EF" w:rsidRPr="00E94033" w:rsidRDefault="009E03EF" w:rsidP="00A661C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D5251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8" o:spid="_x0000_s1034" type="#_x0000_t114" style="position:absolute;left:0;text-align:left;margin-left:24.7pt;margin-top:19.8pt;width:210.2pt;height:70.2pt;z-index:25148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" strokeweight="1.5pt">
                <v:textbox>
                  <w:txbxContent>
                    <w:p w:rsidR="009E03EF" w:rsidRPr="00E94033" w:rsidRDefault="009E03EF" w:rsidP="00934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1.5. Катталган кайрылууну </w:t>
                      </w:r>
                    </w:p>
                    <w:p w:rsidR="009E03EF" w:rsidRPr="00E94033" w:rsidRDefault="009E03EF" w:rsidP="00934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аткаруучуга тапшыруу </w:t>
                      </w:r>
                    </w:p>
                    <w:p w:rsidR="009E03EF" w:rsidRPr="00E94033" w:rsidRDefault="009E03EF" w:rsidP="00A661C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3950F227" wp14:editId="71668CDE">
                <wp:simplePos x="0" y="0"/>
                <wp:positionH relativeFrom="column">
                  <wp:posOffset>3214370</wp:posOffset>
                </wp:positionH>
                <wp:positionV relativeFrom="paragraph">
                  <wp:posOffset>262890</wp:posOffset>
                </wp:positionV>
                <wp:extent cx="375920" cy="208915"/>
                <wp:effectExtent l="0" t="19050" r="43180" b="38735"/>
                <wp:wrapNone/>
                <wp:docPr id="15" name="Стрелка вправо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65ABA" id="Стрелка вправо 6" o:spid="_x0000_s1026" type="#_x0000_t13" style="position:absolute;margin-left:253.1pt;margin-top:20.7pt;width:29.6pt;height:16.4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" adj="16364" strokeweight="1pt"/>
            </w:pict>
          </mc:Fallback>
        </mc:AlternateContent>
      </w:r>
    </w:p>
    <w:p w:rsidR="00766D4B" w:rsidRPr="00EB1EA4" w:rsidRDefault="00766D4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8D04AC" w:rsidRPr="00EB1EA4" w:rsidRDefault="008D04A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8D04AC" w:rsidRPr="00EB1EA4" w:rsidRDefault="008D04A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8D04AC" w:rsidRPr="00EB1EA4" w:rsidRDefault="008D04A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64D81" w:rsidRPr="00EB1EA4" w:rsidRDefault="00764D81" w:rsidP="00EB1E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2-жол-жобо: </w:t>
      </w:r>
      <w:r w:rsidR="002A277D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Кызмат </w:t>
      </w:r>
      <w:r w:rsidR="00512A74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көрсөтүүнү </w:t>
      </w:r>
      <w:r w:rsidR="002A277D" w:rsidRPr="00EB1EA4">
        <w:rPr>
          <w:rFonts w:ascii="Times New Roman" w:hAnsi="Times New Roman" w:cs="Times New Roman"/>
          <w:b/>
          <w:sz w:val="24"/>
          <w:szCs w:val="24"/>
          <w:lang w:val="ky-KG"/>
        </w:rPr>
        <w:t>алуучу менен келишим түзүү.</w:t>
      </w:r>
    </w:p>
    <w:p w:rsidR="00766D4B" w:rsidRPr="00EB1EA4" w:rsidRDefault="002A277D" w:rsidP="00EB1EA4">
      <w:pPr>
        <w:spacing w:after="0" w:line="240" w:lineRule="auto"/>
        <w:ind w:firstLine="708"/>
        <w:jc w:val="center"/>
        <w:rPr>
          <w:rFonts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Төлө</w:t>
      </w:r>
      <w:r w:rsidR="00213823" w:rsidRPr="00EB1EA4">
        <w:rPr>
          <w:rFonts w:ascii="Times New Roman" w:hAnsi="Times New Roman" w:cs="Times New Roman"/>
          <w:b/>
          <w:sz w:val="24"/>
          <w:szCs w:val="24"/>
          <w:lang w:val="ky-KG"/>
        </w:rPr>
        <w:t>м квитанциясын алуу.</w:t>
      </w: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8F77FA" w:rsidRPr="00EB1EA4" w:rsidRDefault="008F77FA" w:rsidP="00EB1EA4">
      <w:pPr>
        <w:spacing w:after="0" w:line="240" w:lineRule="auto"/>
        <w:ind w:firstLine="708"/>
        <w:jc w:val="center"/>
        <w:rPr>
          <w:rFonts w:cs="Times New Roman"/>
          <w:b/>
          <w:sz w:val="24"/>
          <w:szCs w:val="24"/>
          <w:lang w:val="ky-KG"/>
        </w:rPr>
      </w:pPr>
    </w:p>
    <w:p w:rsidR="008F77FA" w:rsidRPr="00EB1EA4" w:rsidRDefault="008F77FA" w:rsidP="00EB1EA4">
      <w:pPr>
        <w:spacing w:after="0" w:line="240" w:lineRule="auto"/>
        <w:ind w:firstLine="708"/>
        <w:jc w:val="center"/>
        <w:rPr>
          <w:rFonts w:cs="Times New Roman"/>
          <w:b/>
          <w:sz w:val="24"/>
          <w:szCs w:val="24"/>
          <w:lang w:val="ky-KG"/>
        </w:rPr>
      </w:pPr>
    </w:p>
    <w:p w:rsidR="00B641F5" w:rsidRPr="00EB1EA4" w:rsidRDefault="00060020" w:rsidP="00EB1EA4">
      <w:pPr>
        <w:spacing w:after="0" w:line="240" w:lineRule="auto"/>
        <w:ind w:firstLine="708"/>
        <w:jc w:val="center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6372487" wp14:editId="0C80F689">
                <wp:simplePos x="0" y="0"/>
                <wp:positionH relativeFrom="column">
                  <wp:posOffset>1461770</wp:posOffset>
                </wp:positionH>
                <wp:positionV relativeFrom="paragraph">
                  <wp:posOffset>233680</wp:posOffset>
                </wp:positionV>
                <wp:extent cx="2818130" cy="1466215"/>
                <wp:effectExtent l="0" t="0" r="20320" b="19685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4662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63082D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2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.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Кызматтын  наркын эсептөө.</w:t>
                            </w:r>
                          </w:p>
                          <w:p w:rsidR="009E03EF" w:rsidRPr="00E94033" w:rsidRDefault="009E03EF" w:rsidP="0063082D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</w:t>
                            </w:r>
                            <w:r w:rsidR="00512A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ызмат көрсөтүүнү алуучу менен к</w:t>
                            </w: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елишим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ге кол </w:t>
                            </w:r>
                            <w:r w:rsidR="00512A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коюу</w:t>
                            </w:r>
                          </w:p>
                          <w:p w:rsidR="009E03EF" w:rsidRPr="00E94033" w:rsidRDefault="009E03EF" w:rsidP="00E71B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940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.</w:t>
                            </w:r>
                          </w:p>
                          <w:p w:rsidR="009E03EF" w:rsidRDefault="009E03EF" w:rsidP="00C27687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372487" id="Овал 29" o:spid="_x0000_s1035" style="position:absolute;left:0;text-align:left;margin-left:115.1pt;margin-top:18.4pt;width:221.9pt;height:115.4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" strokeweight="1.5pt">
                <v:textbox>
                  <w:txbxContent>
                    <w:p w:rsidR="009E03EF" w:rsidRDefault="009E03EF" w:rsidP="0063082D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2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.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Кызматтын  наркын эсептөө.</w:t>
                      </w:r>
                    </w:p>
                    <w:p w:rsidR="009E03EF" w:rsidRPr="00E94033" w:rsidRDefault="009E03EF" w:rsidP="0063082D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</w:t>
                      </w:r>
                      <w:r w:rsidR="00512A7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ызмат көрсөтүүнү алуучу менен к</w:t>
                      </w: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елишим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ге кол </w:t>
                      </w:r>
                      <w:r w:rsidR="00512A7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коюу</w:t>
                      </w:r>
                    </w:p>
                    <w:p w:rsidR="009E03EF" w:rsidRPr="00E94033" w:rsidRDefault="009E03EF" w:rsidP="00E71B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9403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.</w:t>
                      </w:r>
                    </w:p>
                    <w:p w:rsidR="009E03EF" w:rsidRDefault="009E03EF" w:rsidP="00C27687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4A7E8EAE" wp14:editId="743489CA">
                <wp:simplePos x="0" y="0"/>
                <wp:positionH relativeFrom="column">
                  <wp:posOffset>2715641</wp:posOffset>
                </wp:positionH>
                <wp:positionV relativeFrom="paragraph">
                  <wp:posOffset>103708</wp:posOffset>
                </wp:positionV>
                <wp:extent cx="381635" cy="208915"/>
                <wp:effectExtent l="10160" t="8890" r="47625" b="47625"/>
                <wp:wrapNone/>
                <wp:docPr id="14" name="Стрелка вправ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163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6B092" id="Стрелка вправо 8" o:spid="_x0000_s1026" type="#_x0000_t13" style="position:absolute;margin-left:213.85pt;margin-top:8.15pt;width:30.05pt;height:16.45pt;rotation:90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" adj="15607" strokeweight="1pt"/>
            </w:pict>
          </mc:Fallback>
        </mc:AlternateContent>
      </w:r>
    </w:p>
    <w:p w:rsidR="00C27687" w:rsidRPr="00EB1EA4" w:rsidRDefault="00C27687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C27687" w:rsidRPr="00EB1EA4" w:rsidRDefault="0066681D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1E970FC2" wp14:editId="2444453E">
                <wp:simplePos x="0" y="0"/>
                <wp:positionH relativeFrom="column">
                  <wp:posOffset>1462863</wp:posOffset>
                </wp:positionH>
                <wp:positionV relativeFrom="paragraph">
                  <wp:posOffset>4089</wp:posOffset>
                </wp:positionV>
                <wp:extent cx="2818130" cy="1009650"/>
                <wp:effectExtent l="0" t="0" r="20320" b="19050"/>
                <wp:wrapNone/>
                <wp:docPr id="13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0096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6E39F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6308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2.2.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Төлөм  эсебин чыгарып</w:t>
                            </w:r>
                            <w:r w:rsidRPr="006308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6308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берүү. </w:t>
                            </w:r>
                          </w:p>
                          <w:p w:rsidR="009E03EF" w:rsidRPr="0063082D" w:rsidRDefault="009E03EF" w:rsidP="006E39F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6308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Төлө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м квитанциясын</w:t>
                            </w:r>
                            <w:r w:rsidRPr="006308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кабыл алуу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.</w:t>
                            </w:r>
                          </w:p>
                          <w:p w:rsidR="009E03EF" w:rsidRPr="00EB5C49" w:rsidRDefault="009E03EF" w:rsidP="006E39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  <w:p w:rsidR="009E03EF" w:rsidRPr="00981AF2" w:rsidRDefault="009E03EF" w:rsidP="006E39F5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9E03EF" w:rsidRDefault="009E03EF" w:rsidP="006E39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70FC2" id="Блок-схема: документ 32" o:spid="_x0000_s1036" type="#_x0000_t114" style="position:absolute;left:0;text-align:left;margin-left:115.2pt;margin-top:.3pt;width:221.9pt;height:7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" strokeweight="1.5pt">
                <v:textbox>
                  <w:txbxContent>
                    <w:p w:rsidR="009E03EF" w:rsidRDefault="009E03EF" w:rsidP="006E39F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6308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2.2.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Төлөм  эсебин чыгарып</w:t>
                      </w:r>
                      <w:r w:rsidRPr="0063082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63082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берүү. </w:t>
                      </w:r>
                    </w:p>
                    <w:p w:rsidR="009E03EF" w:rsidRPr="0063082D" w:rsidRDefault="009E03EF" w:rsidP="006E39F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63082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Төлө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м квитанциясын</w:t>
                      </w:r>
                      <w:r w:rsidRPr="0063082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кабыл алуу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.</w:t>
                      </w:r>
                    </w:p>
                    <w:p w:rsidR="009E03EF" w:rsidRPr="00EB5C49" w:rsidRDefault="009E03EF" w:rsidP="006E39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  <w:p w:rsidR="009E03EF" w:rsidRPr="00981AF2" w:rsidRDefault="009E03EF" w:rsidP="006E39F5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9E03EF" w:rsidRDefault="009E03EF" w:rsidP="006E39F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27687" w:rsidRPr="00EB1EA4" w:rsidRDefault="00C27687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8F77FA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A21251A" wp14:editId="14993E86">
                <wp:simplePos x="0" y="0"/>
                <wp:positionH relativeFrom="column">
                  <wp:posOffset>2716530</wp:posOffset>
                </wp:positionH>
                <wp:positionV relativeFrom="paragraph">
                  <wp:posOffset>237490</wp:posOffset>
                </wp:positionV>
                <wp:extent cx="375920" cy="208915"/>
                <wp:effectExtent l="26352" t="0" r="31433" b="31432"/>
                <wp:wrapNone/>
                <wp:docPr id="12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9929D" id="Стрелка вправо 31" o:spid="_x0000_s1026" type="#_x0000_t13" style="position:absolute;margin-left:213.9pt;margin-top:18.7pt;width:29.6pt;height:16.45pt;rotation:90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" adj="16364" strokeweight="1pt"/>
            </w:pict>
          </mc:Fallback>
        </mc:AlternateContent>
      </w: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8F77FA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5600599E" wp14:editId="667AF26A">
                <wp:simplePos x="0" y="0"/>
                <wp:positionH relativeFrom="column">
                  <wp:posOffset>1461770</wp:posOffset>
                </wp:positionH>
                <wp:positionV relativeFrom="paragraph">
                  <wp:posOffset>194310</wp:posOffset>
                </wp:positionV>
                <wp:extent cx="2822575" cy="1126490"/>
                <wp:effectExtent l="0" t="0" r="15875" b="16510"/>
                <wp:wrapNone/>
                <wp:docPr id="11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1264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E03EF" w:rsidRPr="008F77FA" w:rsidRDefault="009E03EF" w:rsidP="002A27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F77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Жол-жобонун аягы </w:t>
                            </w:r>
                          </w:p>
                          <w:p w:rsidR="009E03EF" w:rsidRPr="008F77FA" w:rsidRDefault="009E03EF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00599E" id="Овал 25" o:spid="_x0000_s1037" style="position:absolute;left:0;text-align:left;margin-left:115.1pt;margin-top:15.3pt;width:222.25pt;height:88.7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" strokeweight="1.5pt">
                <v:textbox>
                  <w:txbxContent>
                    <w:p w:rsidR="009E03EF" w:rsidRDefault="009E03EF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9E03EF" w:rsidRPr="008F77FA" w:rsidRDefault="009E03EF" w:rsidP="002A277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F77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Жол-жобонун аягы </w:t>
                      </w:r>
                    </w:p>
                    <w:p w:rsidR="009E03EF" w:rsidRPr="008F77FA" w:rsidRDefault="009E03EF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66681D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15B2BB8E" wp14:editId="04D1F169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1F242B" w:rsidRDefault="009E03EF" w:rsidP="00C27687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9E03EF" w:rsidRPr="00ED4E86" w:rsidRDefault="009E03EF" w:rsidP="00C27687">
                            <w:pPr>
                              <w:spacing w:line="240" w:lineRule="auto"/>
                              <w:jc w:val="center"/>
                            </w:pPr>
                          </w:p>
                          <w:p w:rsidR="009E03EF" w:rsidRPr="00ED4E86" w:rsidRDefault="009E03EF" w:rsidP="00C27687">
                            <w:pPr>
                              <w:jc w:val="center"/>
                            </w:pPr>
                          </w:p>
                          <w:p w:rsidR="009E03EF" w:rsidRDefault="009E03EF" w:rsidP="00C27687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B2BB8E" id="Овал 22" o:spid="_x0000_s1038" style="position:absolute;left:0;text-align:left;margin-left:535.65pt;margin-top:10pt;width:189.05pt;height:94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qetD5MQIAAEcEAAAOAAAAAAAAAAAAAAAAAC4C&#10;AABkcnMvZTJvRG9jLnhtbFBLAQItABQABgAIAAAAIQCz7FuQ3gAAAAwBAAAPAAAAAAAAAAAAAAAA&#10;AIsEAABkcnMvZG93bnJldi54bWxQSwUGAAAAAAQABADzAAAAlgUAAAAA&#10;">
                <v:textbox>
                  <w:txbxContent>
                    <w:p w:rsidR="009E03EF" w:rsidRPr="001F242B" w:rsidRDefault="009E03EF" w:rsidP="00C27687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9E03EF" w:rsidRPr="00ED4E86" w:rsidRDefault="009E03EF" w:rsidP="00C27687">
                      <w:pPr>
                        <w:spacing w:line="240" w:lineRule="auto"/>
                        <w:jc w:val="center"/>
                      </w:pPr>
                    </w:p>
                    <w:p w:rsidR="009E03EF" w:rsidRPr="00ED4E86" w:rsidRDefault="009E03EF" w:rsidP="00C27687">
                      <w:pPr>
                        <w:jc w:val="center"/>
                      </w:pPr>
                    </w:p>
                    <w:p w:rsidR="009E03EF" w:rsidRDefault="009E03EF" w:rsidP="00C27687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C27687" w:rsidRPr="00EB1EA4" w:rsidRDefault="00C27687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FC459E" w:rsidRPr="00EB1EA4" w:rsidRDefault="00FC459E" w:rsidP="00EB1EA4">
      <w:pPr>
        <w:spacing w:after="0" w:line="240" w:lineRule="auto"/>
        <w:jc w:val="both"/>
        <w:rPr>
          <w:sz w:val="24"/>
          <w:szCs w:val="24"/>
          <w:lang w:val="ky-KG"/>
        </w:rPr>
        <w:sectPr w:rsidR="00FC459E" w:rsidRPr="00EB1EA4" w:rsidSect="00F972D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F0AE3" w:rsidRPr="00EB1EA4" w:rsidRDefault="00726656" w:rsidP="00EB1EA4">
      <w:pPr>
        <w:spacing w:after="0" w:line="240" w:lineRule="auto"/>
        <w:jc w:val="center"/>
        <w:rPr>
          <w:rFonts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3-жол-жобо: Окуу процессине даярдык</w:t>
      </w:r>
      <w:r w:rsidR="00016165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көрүү</w:t>
      </w:r>
    </w:p>
    <w:p w:rsidR="006F0AE3" w:rsidRPr="00EB1EA4" w:rsidRDefault="006F0AE3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6681D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 wp14:anchorId="0526ECD0" wp14:editId="4157ACB9">
                <wp:simplePos x="0" y="0"/>
                <wp:positionH relativeFrom="column">
                  <wp:posOffset>1461770</wp:posOffset>
                </wp:positionH>
                <wp:positionV relativeFrom="paragraph">
                  <wp:posOffset>70485</wp:posOffset>
                </wp:positionV>
                <wp:extent cx="2822575" cy="977265"/>
                <wp:effectExtent l="0" t="0" r="15875" b="13335"/>
                <wp:wrapNone/>
                <wp:docPr id="10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016165" w:rsidRDefault="009E03EF" w:rsidP="00726656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16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3.</w:t>
                            </w:r>
                            <w:r w:rsidRPr="00016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016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Окуу группаларын </w:t>
                            </w:r>
                          </w:p>
                          <w:p w:rsidR="009E03EF" w:rsidRPr="00016165" w:rsidRDefault="009E03EF" w:rsidP="00726656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16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топтоо </w:t>
                            </w:r>
                          </w:p>
                          <w:p w:rsidR="009E03EF" w:rsidRPr="00016165" w:rsidRDefault="009E03EF" w:rsidP="005A1945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E03EF" w:rsidRPr="005A1945" w:rsidRDefault="009E03EF" w:rsidP="005A19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26ECD0" id="_x0000_s1039" style="position:absolute;left:0;text-align:left;margin-left:115.1pt;margin-top:5.55pt;width:222.25pt;height:76.95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" strokeweight="1.5pt">
                <v:textbox>
                  <w:txbxContent>
                    <w:p w:rsidR="009E03EF" w:rsidRPr="00016165" w:rsidRDefault="009E03EF" w:rsidP="00726656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1616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3.</w:t>
                      </w:r>
                      <w:r w:rsidRPr="000161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1. </w:t>
                      </w:r>
                      <w:r w:rsidRPr="0001616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Окуу группаларын </w:t>
                      </w:r>
                    </w:p>
                    <w:p w:rsidR="009E03EF" w:rsidRPr="00016165" w:rsidRDefault="009E03EF" w:rsidP="00726656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1616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топтоо </w:t>
                      </w:r>
                    </w:p>
                    <w:p w:rsidR="009E03EF" w:rsidRPr="00016165" w:rsidRDefault="009E03EF" w:rsidP="005A1945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9E03EF" w:rsidRPr="005A1945" w:rsidRDefault="009E03EF" w:rsidP="005A1945"/>
                  </w:txbxContent>
                </v:textbox>
              </v:oval>
            </w:pict>
          </mc:Fallback>
        </mc:AlternateContent>
      </w: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5B8A01C8" wp14:editId="587347EC">
                <wp:simplePos x="0" y="0"/>
                <wp:positionH relativeFrom="column">
                  <wp:posOffset>2679700</wp:posOffset>
                </wp:positionH>
                <wp:positionV relativeFrom="paragraph">
                  <wp:posOffset>376555</wp:posOffset>
                </wp:positionV>
                <wp:extent cx="375920" cy="208915"/>
                <wp:effectExtent l="26352" t="0" r="31433" b="31432"/>
                <wp:wrapNone/>
                <wp:docPr id="9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7DA61" id="Стрелка вправо 31" o:spid="_x0000_s1026" type="#_x0000_t13" style="position:absolute;margin-left:211pt;margin-top:29.65pt;width:29.6pt;height:16.45pt;rotation:90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" adj="16364" strokeweight="1pt"/>
            </w:pict>
          </mc:Fallback>
        </mc:AlternateContent>
      </w:r>
    </w:p>
    <w:p w:rsidR="006F0AE3" w:rsidRPr="00EB1EA4" w:rsidRDefault="006F0AE3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 wp14:anchorId="599B02A6" wp14:editId="2AC172F2">
                <wp:simplePos x="0" y="0"/>
                <wp:positionH relativeFrom="column">
                  <wp:posOffset>1447800</wp:posOffset>
                </wp:positionH>
                <wp:positionV relativeFrom="paragraph">
                  <wp:posOffset>266065</wp:posOffset>
                </wp:positionV>
                <wp:extent cx="2818130" cy="1236345"/>
                <wp:effectExtent l="0" t="0" r="20320" b="2095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2363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5A19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E03EF" w:rsidRPr="007E1D8D" w:rsidRDefault="009E03EF" w:rsidP="005A19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7E1D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3.2.</w:t>
                            </w:r>
                            <w:r w:rsidRPr="007E1D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Угуучуларды топторго бөлүштүрүү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,</w:t>
                            </w:r>
                            <w:r w:rsidRPr="007E1D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 лекторлорду бекитүү</w:t>
                            </w:r>
                          </w:p>
                          <w:p w:rsidR="009E03EF" w:rsidRPr="007E1D8D" w:rsidRDefault="00B21B22" w:rsidP="005A1945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боюнча буйрук чыгаруу</w:t>
                            </w:r>
                          </w:p>
                          <w:p w:rsidR="009E03EF" w:rsidRPr="007E1D8D" w:rsidRDefault="009E03EF" w:rsidP="005A194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E03EF" w:rsidRPr="005A1945" w:rsidRDefault="009E03EF" w:rsidP="005A19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B02A6" id="_x0000_s1040" type="#_x0000_t114" style="position:absolute;left:0;text-align:left;margin-left:114pt;margin-top:20.95pt;width:221.9pt;height:97.35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" strokeweight="1.5pt">
                <v:textbox>
                  <w:txbxContent>
                    <w:p w:rsidR="009E03EF" w:rsidRDefault="009E03EF" w:rsidP="005A19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9E03EF" w:rsidRPr="007E1D8D" w:rsidRDefault="009E03EF" w:rsidP="005A19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7E1D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3.2.</w:t>
                      </w:r>
                      <w:r w:rsidRPr="007E1D8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Угуучуларды топторго бөлүштүрүү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,</w:t>
                      </w:r>
                      <w:r w:rsidRPr="007E1D8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 лекторлорду бекитүү</w:t>
                      </w:r>
                    </w:p>
                    <w:p w:rsidR="009E03EF" w:rsidRPr="007E1D8D" w:rsidRDefault="00B21B22" w:rsidP="005A1945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боюнча буйрук чыгаруу</w:t>
                      </w:r>
                    </w:p>
                    <w:p w:rsidR="009E03EF" w:rsidRPr="007E1D8D" w:rsidRDefault="009E03EF" w:rsidP="005A194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9E03EF" w:rsidRPr="005A1945" w:rsidRDefault="009E03EF" w:rsidP="005A1945"/>
                  </w:txbxContent>
                </v:textbox>
              </v:shape>
            </w:pict>
          </mc:Fallback>
        </mc:AlternateContent>
      </w:r>
    </w:p>
    <w:p w:rsidR="006F0AE3" w:rsidRPr="00EB1EA4" w:rsidRDefault="006F0AE3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6F0AE3" w:rsidRPr="00EB1EA4" w:rsidRDefault="006F0AE3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6F0AE3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5A63832E" wp14:editId="36AC70AD">
                <wp:simplePos x="0" y="0"/>
                <wp:positionH relativeFrom="column">
                  <wp:posOffset>2572385</wp:posOffset>
                </wp:positionH>
                <wp:positionV relativeFrom="paragraph">
                  <wp:posOffset>244475</wp:posOffset>
                </wp:positionV>
                <wp:extent cx="375920" cy="208915"/>
                <wp:effectExtent l="26352" t="0" r="31433" b="31432"/>
                <wp:wrapNone/>
                <wp:docPr id="8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FDA8D" id="Стрелка вправо 31" o:spid="_x0000_s1026" type="#_x0000_t13" style="position:absolute;margin-left:202.55pt;margin-top:19.25pt;width:29.6pt;height:16.45pt;rotation:90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" adj="16364" strokeweight="1pt"/>
            </w:pict>
          </mc:Fallback>
        </mc:AlternateContent>
      </w: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4432" behindDoc="0" locked="0" layoutInCell="1" allowOverlap="1" wp14:anchorId="106B6515" wp14:editId="03118E01">
                <wp:simplePos x="0" y="0"/>
                <wp:positionH relativeFrom="column">
                  <wp:posOffset>1287145</wp:posOffset>
                </wp:positionH>
                <wp:positionV relativeFrom="paragraph">
                  <wp:posOffset>202565</wp:posOffset>
                </wp:positionV>
                <wp:extent cx="2822575" cy="804545"/>
                <wp:effectExtent l="0" t="0" r="15875" b="1460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Pr="00F72467" w:rsidRDefault="009E03EF" w:rsidP="007266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F72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3.3.</w:t>
                            </w:r>
                            <w:r w:rsidRPr="00F72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Окуу класстарын сабак </w:t>
                            </w:r>
                          </w:p>
                          <w:p w:rsidR="009E03EF" w:rsidRPr="00F72467" w:rsidRDefault="009E03EF" w:rsidP="007266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2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өтүүгө даярдоо</w:t>
                            </w:r>
                            <w:r w:rsidRPr="00F72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E03EF" w:rsidRPr="00F72467" w:rsidRDefault="009E03EF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981AF2" w:rsidRDefault="009E03EF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B6515" id="Поле 40" o:spid="_x0000_s1041" type="#_x0000_t202" style="position:absolute;left:0;text-align:left;margin-left:101.35pt;margin-top:15.95pt;width:222.25pt;height:63.35pt;z-index:25147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" fillcolor="white [3201]" strokeweight="1.5pt">
                <v:path arrowok="t"/>
                <v:textbox>
                  <w:txbxContent>
                    <w:p w:rsidR="009E03EF" w:rsidRPr="00F72467" w:rsidRDefault="009E03EF" w:rsidP="007266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F724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3.3.</w:t>
                      </w:r>
                      <w:r w:rsidRPr="00F7246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Окуу класстарын сабак </w:t>
                      </w:r>
                    </w:p>
                    <w:p w:rsidR="009E03EF" w:rsidRPr="00F72467" w:rsidRDefault="009E03EF" w:rsidP="007266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7246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өтүүгө даярдоо</w:t>
                      </w:r>
                      <w:r w:rsidRPr="00F724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9E03EF" w:rsidRPr="00F72467" w:rsidRDefault="009E03EF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9E03EF" w:rsidRPr="00981AF2" w:rsidRDefault="009E03EF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0AE3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sz w:val="24"/>
          <w:szCs w:val="24"/>
        </w:rPr>
        <w:t xml:space="preserve">    </w:t>
      </w: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F0AE3" w:rsidRPr="00EB1EA4" w:rsidRDefault="0066681D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9312" behindDoc="0" locked="0" layoutInCell="1" allowOverlap="1" wp14:anchorId="3E2282DB" wp14:editId="4D02E1E0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1F242B" w:rsidRDefault="009E03EF" w:rsidP="006F0AE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9E03EF" w:rsidRPr="00ED4E86" w:rsidRDefault="009E03EF" w:rsidP="006F0AE3">
                            <w:pPr>
                              <w:spacing w:line="240" w:lineRule="auto"/>
                              <w:jc w:val="center"/>
                            </w:pPr>
                          </w:p>
                          <w:p w:rsidR="009E03EF" w:rsidRPr="00ED4E86" w:rsidRDefault="009E03EF" w:rsidP="006F0AE3">
                            <w:pPr>
                              <w:jc w:val="center"/>
                            </w:pPr>
                          </w:p>
                          <w:p w:rsidR="009E03EF" w:rsidRDefault="009E03EF" w:rsidP="006F0AE3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2282DB" id="Овал 21" o:spid="_x0000_s1042" style="position:absolute;left:0;text-align:left;margin-left:535.65pt;margin-top:10pt;width:189.05pt;height:94.5pt;z-index:25146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DHhKZAMQIAAEcEAAAOAAAAAAAAAAAAAAAAAC4C&#10;AABkcnMvZTJvRG9jLnhtbFBLAQItABQABgAIAAAAIQCz7FuQ3gAAAAwBAAAPAAAAAAAAAAAAAAAA&#10;AIsEAABkcnMvZG93bnJldi54bWxQSwUGAAAAAAQABADzAAAAlgUAAAAA&#10;">
                <v:textbox>
                  <w:txbxContent>
                    <w:p w:rsidR="009E03EF" w:rsidRPr="001F242B" w:rsidRDefault="009E03EF" w:rsidP="006F0AE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9E03EF" w:rsidRPr="00ED4E86" w:rsidRDefault="009E03EF" w:rsidP="006F0AE3">
                      <w:pPr>
                        <w:spacing w:line="240" w:lineRule="auto"/>
                        <w:jc w:val="center"/>
                      </w:pPr>
                    </w:p>
                    <w:p w:rsidR="009E03EF" w:rsidRPr="00ED4E86" w:rsidRDefault="009E03EF" w:rsidP="006F0AE3">
                      <w:pPr>
                        <w:jc w:val="center"/>
                      </w:pPr>
                    </w:p>
                    <w:p w:rsidR="009E03EF" w:rsidRDefault="009E03EF" w:rsidP="006F0AE3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F0AE3" w:rsidRPr="00EB1EA4" w:rsidRDefault="00B2477C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5A82AD10" wp14:editId="62362DA1">
                <wp:simplePos x="0" y="0"/>
                <wp:positionH relativeFrom="column">
                  <wp:posOffset>2460625</wp:posOffset>
                </wp:positionH>
                <wp:positionV relativeFrom="paragraph">
                  <wp:posOffset>95568</wp:posOffset>
                </wp:positionV>
                <wp:extent cx="375920" cy="208915"/>
                <wp:effectExtent l="26352" t="0" r="31433" b="31432"/>
                <wp:wrapNone/>
                <wp:docPr id="31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17B41" id="Стрелка вправо 31" o:spid="_x0000_s1026" type="#_x0000_t13" style="position:absolute;margin-left:193.75pt;margin-top:7.55pt;width:29.6pt;height:16.45pt;rotation:90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" adj="16364" strokeweight="1pt"/>
            </w:pict>
          </mc:Fallback>
        </mc:AlternateContent>
      </w:r>
    </w:p>
    <w:p w:rsidR="006F0AE3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42953792" wp14:editId="7181AB29">
                <wp:simplePos x="0" y="0"/>
                <wp:positionH relativeFrom="column">
                  <wp:posOffset>1220470</wp:posOffset>
                </wp:positionH>
                <wp:positionV relativeFrom="paragraph">
                  <wp:posOffset>99695</wp:posOffset>
                </wp:positionV>
                <wp:extent cx="2822575" cy="977265"/>
                <wp:effectExtent l="0" t="0" r="15875" b="13335"/>
                <wp:wrapNone/>
                <wp:docPr id="7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7266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0B7E05" w:rsidRDefault="009E03EF" w:rsidP="007266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7E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Жол-жобонун аягы </w:t>
                            </w:r>
                          </w:p>
                          <w:p w:rsidR="009E03EF" w:rsidRPr="005A1945" w:rsidRDefault="009E03EF" w:rsidP="005A19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953792" id="_x0000_s1043" style="position:absolute;left:0;text-align:left;margin-left:96.1pt;margin-top:7.85pt;width:222.25pt;height:76.95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" strokeweight="1.5pt">
                <v:textbox>
                  <w:txbxContent>
                    <w:p w:rsidR="009E03EF" w:rsidRDefault="009E03EF" w:rsidP="007266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9E03EF" w:rsidRPr="000B7E05" w:rsidRDefault="009E03EF" w:rsidP="007266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7E0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Жол-жобонун аягы </w:t>
                      </w:r>
                    </w:p>
                    <w:p w:rsidR="009E03EF" w:rsidRPr="005A1945" w:rsidRDefault="009E03EF" w:rsidP="005A194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EB1EA4" w:rsidRDefault="006F0AE3" w:rsidP="00EB1EA4">
      <w:pPr>
        <w:spacing w:after="0" w:line="240" w:lineRule="auto"/>
        <w:jc w:val="both"/>
        <w:rPr>
          <w:sz w:val="24"/>
          <w:szCs w:val="24"/>
        </w:rPr>
      </w:pPr>
    </w:p>
    <w:p w:rsidR="002F63AB" w:rsidRPr="00EB1EA4" w:rsidRDefault="00764D81" w:rsidP="00EB1EA4">
      <w:pPr>
        <w:spacing w:after="0" w:line="240" w:lineRule="auto"/>
        <w:ind w:firstLine="708"/>
        <w:jc w:val="center"/>
        <w:rPr>
          <w:rFonts w:cs="Times New Roman"/>
          <w:b/>
          <w:sz w:val="24"/>
          <w:szCs w:val="24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4-жол жобо:</w:t>
      </w:r>
      <w:r w:rsidR="00726656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7B3A41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Окуу процесси. </w:t>
      </w:r>
      <w:r w:rsidR="007B3A41" w:rsidRPr="00EB1EA4">
        <w:rPr>
          <w:rFonts w:ascii="Times New Roman" w:hAnsi="Times New Roman" w:cs="Times New Roman"/>
          <w:b/>
          <w:sz w:val="24"/>
          <w:szCs w:val="24"/>
          <w:lang w:val="ky-KG" w:eastAsia="en-US"/>
        </w:rPr>
        <w:t>Угуу</w:t>
      </w:r>
      <w:r w:rsidR="00B21B22" w:rsidRPr="00EB1EA4">
        <w:rPr>
          <w:rFonts w:ascii="Times New Roman" w:hAnsi="Times New Roman" w:cs="Times New Roman"/>
          <w:b/>
          <w:sz w:val="24"/>
          <w:szCs w:val="24"/>
          <w:lang w:val="ky-KG" w:eastAsia="en-US"/>
        </w:rPr>
        <w:t>чулардын билимин баалоо</w:t>
      </w:r>
    </w:p>
    <w:p w:rsidR="001D2006" w:rsidRPr="00EB1EA4" w:rsidRDefault="00993BCC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16903CE8" wp14:editId="367D513F">
                <wp:simplePos x="0" y="0"/>
                <wp:positionH relativeFrom="column">
                  <wp:posOffset>1440434</wp:posOffset>
                </wp:positionH>
                <wp:positionV relativeFrom="paragraph">
                  <wp:posOffset>196317</wp:posOffset>
                </wp:positionV>
                <wp:extent cx="2822575" cy="1638604"/>
                <wp:effectExtent l="0" t="0" r="15875" b="19050"/>
                <wp:wrapNone/>
                <wp:docPr id="6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63860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2326D7" w:rsidRDefault="009E03EF" w:rsidP="00C640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4.</w:t>
                            </w:r>
                            <w:r w:rsidRPr="00766D4B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  <w:r w:rsidRPr="009B1A22">
                              <w:rPr>
                                <w:rFonts w:ascii="Times New Roman" w:hAnsi="Times New Roman" w:cs="Times New Roman"/>
                                <w:color w:val="FF0000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Окуу сабактарын өткөрүү</w:t>
                            </w:r>
                          </w:p>
                          <w:p w:rsidR="009E03EF" w:rsidRPr="00C640A3" w:rsidRDefault="009E03EF" w:rsidP="00C640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C640A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(лекциялар, семинарлар,  мастер-класстар, тажр</w:t>
                            </w:r>
                            <w:r w:rsidR="00B21B22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ыйбалык  сабактар, экскурсиялар</w:t>
                            </w:r>
                            <w:r w:rsidRPr="00C640A3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ж.б.)</w:t>
                            </w:r>
                          </w:p>
                          <w:p w:rsidR="009E03EF" w:rsidRPr="00C640A3" w:rsidRDefault="009E03EF" w:rsidP="00C640A3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E03EF" w:rsidRPr="007C4BEE" w:rsidRDefault="009E03EF" w:rsidP="005A1945">
                            <w:pPr>
                              <w:spacing w:line="240" w:lineRule="auto"/>
                              <w:jc w:val="center"/>
                            </w:pPr>
                          </w:p>
                          <w:p w:rsidR="009E03EF" w:rsidRPr="005A1945" w:rsidRDefault="009E03EF" w:rsidP="005A19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03CE8" id="_x0000_s1044" style="position:absolute;left:0;text-align:left;margin-left:113.4pt;margin-top:15.45pt;width:222.25pt;height:129pt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" strokeweight="1.5pt">
                <v:textbox>
                  <w:txbxContent>
                    <w:p w:rsidR="009E03EF" w:rsidRPr="002326D7" w:rsidRDefault="009E03EF" w:rsidP="00C640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4.</w:t>
                      </w:r>
                      <w:r w:rsidRPr="00766D4B">
                        <w:rPr>
                          <w:rFonts w:ascii="Times New Roman" w:hAnsi="Times New Roman" w:cs="Times New Roman"/>
                        </w:rPr>
                        <w:t>1</w:t>
                      </w:r>
                      <w:r w:rsidRPr="0082274D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r w:rsidRPr="009B1A22">
                        <w:rPr>
                          <w:rFonts w:ascii="Times New Roman" w:hAnsi="Times New Roman" w:cs="Times New Roman"/>
                          <w:color w:val="FF0000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Окуу сабактарын өткөрүү</w:t>
                      </w:r>
                    </w:p>
                    <w:p w:rsidR="009E03EF" w:rsidRPr="00C640A3" w:rsidRDefault="009E03EF" w:rsidP="00C640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C640A3">
                        <w:rPr>
                          <w:rFonts w:ascii="Times New Roman" w:hAnsi="Times New Roman" w:cs="Times New Roman"/>
                          <w:lang w:val="ky-KG"/>
                        </w:rPr>
                        <w:t>(лекциялар, семинарлар,  мастер-</w:t>
                      </w:r>
                      <w:proofErr w:type="spellStart"/>
                      <w:r w:rsidRPr="00C640A3">
                        <w:rPr>
                          <w:rFonts w:ascii="Times New Roman" w:hAnsi="Times New Roman" w:cs="Times New Roman"/>
                          <w:lang w:val="ky-KG"/>
                        </w:rPr>
                        <w:t>класстар</w:t>
                      </w:r>
                      <w:proofErr w:type="spellEnd"/>
                      <w:r w:rsidRPr="00C640A3">
                        <w:rPr>
                          <w:rFonts w:ascii="Times New Roman" w:hAnsi="Times New Roman" w:cs="Times New Roman"/>
                          <w:lang w:val="ky-KG"/>
                        </w:rPr>
                        <w:t>, тажр</w:t>
                      </w:r>
                      <w:r w:rsidR="00B21B22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ыйбалык  </w:t>
                      </w:r>
                      <w:proofErr w:type="spellStart"/>
                      <w:r w:rsidR="00B21B22">
                        <w:rPr>
                          <w:rFonts w:ascii="Times New Roman" w:hAnsi="Times New Roman" w:cs="Times New Roman"/>
                          <w:lang w:val="ky-KG"/>
                        </w:rPr>
                        <w:t>сабактар</w:t>
                      </w:r>
                      <w:proofErr w:type="spellEnd"/>
                      <w:r w:rsidR="00B21B22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, </w:t>
                      </w:r>
                      <w:proofErr w:type="spellStart"/>
                      <w:r w:rsidR="00B21B22">
                        <w:rPr>
                          <w:rFonts w:ascii="Times New Roman" w:hAnsi="Times New Roman" w:cs="Times New Roman"/>
                          <w:lang w:val="ky-KG"/>
                        </w:rPr>
                        <w:t>экскурсиялар</w:t>
                      </w:r>
                      <w:proofErr w:type="spellEnd"/>
                      <w:r w:rsidRPr="00C640A3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proofErr w:type="spellStart"/>
                      <w:r w:rsidRPr="00C640A3">
                        <w:rPr>
                          <w:rFonts w:ascii="Times New Roman" w:hAnsi="Times New Roman" w:cs="Times New Roman"/>
                          <w:lang w:val="ky-KG"/>
                        </w:rPr>
                        <w:t>ж.б</w:t>
                      </w:r>
                      <w:proofErr w:type="spellEnd"/>
                      <w:r w:rsidRPr="00C640A3">
                        <w:rPr>
                          <w:rFonts w:ascii="Times New Roman" w:hAnsi="Times New Roman" w:cs="Times New Roman"/>
                          <w:lang w:val="ky-KG"/>
                        </w:rPr>
                        <w:t>.)</w:t>
                      </w:r>
                    </w:p>
                    <w:p w:rsidR="009E03EF" w:rsidRPr="00C640A3" w:rsidRDefault="009E03EF" w:rsidP="00C640A3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9E03EF" w:rsidRPr="007C4BEE" w:rsidRDefault="009E03EF" w:rsidP="005A1945">
                      <w:pPr>
                        <w:spacing w:line="240" w:lineRule="auto"/>
                        <w:jc w:val="center"/>
                      </w:pPr>
                    </w:p>
                    <w:p w:rsidR="009E03EF" w:rsidRPr="005A1945" w:rsidRDefault="009E03EF" w:rsidP="005A1945"/>
                  </w:txbxContent>
                </v:textbox>
              </v:oval>
            </w:pict>
          </mc:Fallback>
        </mc:AlternateContent>
      </w:r>
    </w:p>
    <w:p w:rsidR="00D80B33" w:rsidRPr="00EB1EA4" w:rsidRDefault="00D80B33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D80B33" w:rsidRPr="00EB1EA4" w:rsidRDefault="00D80B33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66681D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00A2A3E0" wp14:editId="7A756E83">
                <wp:simplePos x="0" y="0"/>
                <wp:positionH relativeFrom="column">
                  <wp:posOffset>2687320</wp:posOffset>
                </wp:positionH>
                <wp:positionV relativeFrom="paragraph">
                  <wp:posOffset>285978</wp:posOffset>
                </wp:positionV>
                <wp:extent cx="335915" cy="208915"/>
                <wp:effectExtent l="6350" t="0" r="32385" b="32385"/>
                <wp:wrapNone/>
                <wp:docPr id="5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97829" id="Стрелка вправо 54" o:spid="_x0000_s1026" type="#_x0000_t13" style="position:absolute;margin-left:211.6pt;margin-top:22.5pt;width:26.45pt;height:16.45pt;rotation:90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hdcAIAALQ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" adj="15741" strokeweight="1pt"/>
            </w:pict>
          </mc:Fallback>
        </mc:AlternateContent>
      </w:r>
    </w:p>
    <w:p w:rsidR="002F63AB" w:rsidRPr="00EB1EA4" w:rsidRDefault="002F63AB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B21B22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 wp14:anchorId="1ABBDE75" wp14:editId="3451EA73">
                <wp:simplePos x="0" y="0"/>
                <wp:positionH relativeFrom="column">
                  <wp:posOffset>1186815</wp:posOffset>
                </wp:positionH>
                <wp:positionV relativeFrom="paragraph">
                  <wp:posOffset>150495</wp:posOffset>
                </wp:positionV>
                <wp:extent cx="3082925" cy="921385"/>
                <wp:effectExtent l="0" t="0" r="22225" b="1206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2925" cy="921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Default="009E03EF" w:rsidP="00673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  <w:p w:rsidR="009E03EF" w:rsidRPr="00A03420" w:rsidRDefault="009E03EF" w:rsidP="00673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B2477C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4.2.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Окуучуларды т</w:t>
                            </w:r>
                            <w:r w:rsidRPr="00A0342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естир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лөө</w:t>
                            </w:r>
                            <w:r w:rsidR="00B21B2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(сурамжылоо)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.</w:t>
                            </w:r>
                          </w:p>
                          <w:p w:rsidR="009E03EF" w:rsidRDefault="009E03EF" w:rsidP="00673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Тестирлөөнүн жыйынтыгын</w:t>
                            </w:r>
                          </w:p>
                          <w:p w:rsidR="009E03EF" w:rsidRPr="0082274D" w:rsidRDefault="00B21B22" w:rsidP="00673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чыгаруу</w:t>
                            </w:r>
                          </w:p>
                          <w:p w:rsidR="009E03EF" w:rsidRPr="0082274D" w:rsidRDefault="009E03EF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BDE75" id="Поле 47" o:spid="_x0000_s1045" type="#_x0000_t202" style="position:absolute;left:0;text-align:left;margin-left:93.45pt;margin-top:11.85pt;width:242.75pt;height:72.5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" fillcolor="white [3201]" strokeweight="1.5pt">
                <v:path arrowok="t"/>
                <v:textbox>
                  <w:txbxContent>
                    <w:p w:rsidR="009E03EF" w:rsidRDefault="009E03EF" w:rsidP="00673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  <w:p w:rsidR="009E03EF" w:rsidRPr="00A03420" w:rsidRDefault="009E03EF" w:rsidP="00673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B2477C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4.2.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Окуучуларды т</w:t>
                      </w:r>
                      <w:r w:rsidRPr="00A0342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естир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лөө</w:t>
                      </w:r>
                      <w:r w:rsidR="00B21B2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(сурамжылоо)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.</w:t>
                      </w:r>
                    </w:p>
                    <w:p w:rsidR="009E03EF" w:rsidRDefault="009E03EF" w:rsidP="00673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Тестирлөөнүн жыйынтыгын</w:t>
                      </w:r>
                    </w:p>
                    <w:p w:rsidR="009E03EF" w:rsidRPr="0082274D" w:rsidRDefault="00B21B22" w:rsidP="00673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чыгаруу</w:t>
                      </w:r>
                    </w:p>
                    <w:p w:rsidR="009E03EF" w:rsidRPr="0082274D" w:rsidRDefault="009E03EF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2F63AB" w:rsidRPr="00EB1EA4" w:rsidRDefault="002F63AB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993BC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0693DEDA" wp14:editId="71D91527">
                <wp:simplePos x="0" y="0"/>
                <wp:positionH relativeFrom="column">
                  <wp:posOffset>2747111</wp:posOffset>
                </wp:positionH>
                <wp:positionV relativeFrom="paragraph">
                  <wp:posOffset>155727</wp:posOffset>
                </wp:positionV>
                <wp:extent cx="335915" cy="208915"/>
                <wp:effectExtent l="6350" t="0" r="32385" b="32385"/>
                <wp:wrapNone/>
                <wp:docPr id="4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E47BC" id="Стрелка вправо 54" o:spid="_x0000_s1026" type="#_x0000_t13" style="position:absolute;margin-left:216.3pt;margin-top:12.25pt;width:26.45pt;height:16.45pt;rotation:90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" adj="15741" strokeweight="1pt"/>
            </w:pict>
          </mc:Fallback>
        </mc:AlternateContent>
      </w:r>
    </w:p>
    <w:p w:rsidR="002F63AB" w:rsidRPr="00EB1EA4" w:rsidRDefault="0066681D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94912" behindDoc="0" locked="0" layoutInCell="1" allowOverlap="1" wp14:anchorId="300D6FB5" wp14:editId="0E833405">
                <wp:simplePos x="0" y="0"/>
                <wp:positionH relativeFrom="column">
                  <wp:posOffset>1482471</wp:posOffset>
                </wp:positionH>
                <wp:positionV relativeFrom="paragraph">
                  <wp:posOffset>276810</wp:posOffset>
                </wp:positionV>
                <wp:extent cx="2822575" cy="804545"/>
                <wp:effectExtent l="0" t="0" r="15875" b="1460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Pr="0082274D" w:rsidRDefault="009E03EF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4.3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 xml:space="preserve">. 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К</w:t>
                            </w:r>
                            <w:r w:rsidR="00D11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ыска мөөнөттүк к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урстун  бүтүрүүчүлөрүнө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документ (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сертификат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)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тапшыруу   жөнүндө 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буйру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к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даярдоо</w:t>
                            </w:r>
                          </w:p>
                          <w:p w:rsidR="009E03EF" w:rsidRPr="00766D4B" w:rsidRDefault="009E03EF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981AF2" w:rsidRDefault="009E03EF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D6FB5" id="Поле 49" o:spid="_x0000_s1046" type="#_x0000_t202" style="position:absolute;left:0;text-align:left;margin-left:116.75pt;margin-top:21.8pt;width:222.25pt;height:63.35pt;z-index:25149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" fillcolor="white [3201]" strokeweight="1.5pt">
                <v:path arrowok="t"/>
                <v:textbox>
                  <w:txbxContent>
                    <w:p w:rsidR="009E03EF" w:rsidRPr="0082274D" w:rsidRDefault="009E03EF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4.3</w:t>
                      </w:r>
                      <w:r w:rsidRPr="0082274D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 xml:space="preserve">. 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К</w:t>
                      </w:r>
                      <w:r w:rsidR="00D110C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ыска мөөнөттүк к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урстун  бүтүрүүчүлөрүнө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документ (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сертификат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)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тапшыруу   жөнүндө 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буйру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к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даярдоо</w:t>
                      </w:r>
                    </w:p>
                    <w:p w:rsidR="009E03EF" w:rsidRPr="00766D4B" w:rsidRDefault="009E03EF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9E03EF" w:rsidRPr="00981AF2" w:rsidRDefault="009E03EF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993BCC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5A6F5F4F" wp14:editId="7DA83C14">
                <wp:simplePos x="0" y="0"/>
                <wp:positionH relativeFrom="column">
                  <wp:posOffset>2687320</wp:posOffset>
                </wp:positionH>
                <wp:positionV relativeFrom="paragraph">
                  <wp:posOffset>8890</wp:posOffset>
                </wp:positionV>
                <wp:extent cx="335915" cy="208915"/>
                <wp:effectExtent l="6350" t="0" r="32385" b="32385"/>
                <wp:wrapNone/>
                <wp:docPr id="54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48D50" id="Стрелка вправо 54" o:spid="_x0000_s1026" type="#_x0000_t13" style="position:absolute;margin-left:211.6pt;margin-top:.7pt;width:26.45pt;height:16.45pt;rotation:90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facQIAALU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" adj="15741" strokeweight="1pt"/>
            </w:pict>
          </mc:Fallback>
        </mc:AlternateContent>
      </w:r>
      <w:r w:rsidR="0066681D"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9552" behindDoc="0" locked="0" layoutInCell="1" allowOverlap="1" wp14:anchorId="3A15B810" wp14:editId="6E430DC2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48" name="Ова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1F242B" w:rsidRDefault="009E03EF" w:rsidP="002F63AB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9E03EF" w:rsidRPr="00ED4E86" w:rsidRDefault="009E03EF" w:rsidP="002F63AB">
                            <w:pPr>
                              <w:spacing w:line="240" w:lineRule="auto"/>
                              <w:jc w:val="center"/>
                            </w:pPr>
                          </w:p>
                          <w:p w:rsidR="009E03EF" w:rsidRPr="00ED4E86" w:rsidRDefault="009E03EF" w:rsidP="002F63AB">
                            <w:pPr>
                              <w:jc w:val="center"/>
                            </w:pPr>
                          </w:p>
                          <w:p w:rsidR="009E03EF" w:rsidRDefault="009E03EF" w:rsidP="002F63A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15B810" id="Овал 48" o:spid="_x0000_s1047" style="position:absolute;left:0;text-align:left;margin-left:535.65pt;margin-top:10pt;width:189.05pt;height:94.5pt;z-index:25147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">
                <v:textbox>
                  <w:txbxContent>
                    <w:p w:rsidR="009E03EF" w:rsidRPr="001F242B" w:rsidRDefault="009E03EF" w:rsidP="002F63AB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9E03EF" w:rsidRPr="00ED4E86" w:rsidRDefault="009E03EF" w:rsidP="002F63AB">
                      <w:pPr>
                        <w:spacing w:line="240" w:lineRule="auto"/>
                        <w:jc w:val="center"/>
                      </w:pPr>
                    </w:p>
                    <w:p w:rsidR="009E03EF" w:rsidRPr="00ED4E86" w:rsidRDefault="009E03EF" w:rsidP="002F63AB">
                      <w:pPr>
                        <w:jc w:val="center"/>
                      </w:pPr>
                    </w:p>
                    <w:p w:rsidR="009E03EF" w:rsidRDefault="009E03EF" w:rsidP="002F63A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F63AB" w:rsidRPr="00EB1EA4" w:rsidRDefault="0066681D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1D73C46A" wp14:editId="7D42D093">
                <wp:simplePos x="0" y="0"/>
                <wp:positionH relativeFrom="column">
                  <wp:posOffset>1451305</wp:posOffset>
                </wp:positionH>
                <wp:positionV relativeFrom="paragraph">
                  <wp:posOffset>171069</wp:posOffset>
                </wp:positionV>
                <wp:extent cx="2822575" cy="977265"/>
                <wp:effectExtent l="0" t="0" r="15875" b="13335"/>
                <wp:wrapNone/>
                <wp:docPr id="3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473F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993BCC" w:rsidRDefault="009E03EF" w:rsidP="00473F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3B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Жол-жобонун аягы </w:t>
                            </w:r>
                          </w:p>
                          <w:p w:rsidR="009E03EF" w:rsidRPr="00993BCC" w:rsidRDefault="009E03EF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73C46A" id="_x0000_s1048" style="position:absolute;left:0;text-align:left;margin-left:114.3pt;margin-top:13.45pt;width:222.25pt;height:76.9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" strokeweight="1.5pt">
                <v:textbox>
                  <w:txbxContent>
                    <w:p w:rsidR="009E03EF" w:rsidRDefault="009E03EF" w:rsidP="00473F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9E03EF" w:rsidRPr="00993BCC" w:rsidRDefault="009E03EF" w:rsidP="00473F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3BC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Жол-жобонун аягы </w:t>
                      </w:r>
                    </w:p>
                    <w:p w:rsidR="009E03EF" w:rsidRPr="00993BCC" w:rsidRDefault="009E03EF" w:rsidP="00C6187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</w:p>
    <w:p w:rsidR="002F63AB" w:rsidRPr="00EB1EA4" w:rsidRDefault="002F63AB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D2006" w:rsidRPr="00EB1EA4" w:rsidRDefault="00473F34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5-жол-жобо</w:t>
      </w:r>
      <w:r w:rsidR="00687C88" w:rsidRPr="00EB1EA4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  <w:r w:rsidR="00D80B33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Кызмат көрсөтүүнүн жыйынтыгы.</w:t>
      </w:r>
    </w:p>
    <w:p w:rsidR="002626A5" w:rsidRPr="00EB1EA4" w:rsidRDefault="002626A5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D04AC" w:rsidRPr="00EB1EA4" w:rsidRDefault="00774920" w:rsidP="00EB1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07488ED8" wp14:editId="059C9644">
                <wp:simplePos x="0" y="0"/>
                <wp:positionH relativeFrom="column">
                  <wp:posOffset>1326515</wp:posOffset>
                </wp:positionH>
                <wp:positionV relativeFrom="paragraph">
                  <wp:posOffset>72390</wp:posOffset>
                </wp:positionV>
                <wp:extent cx="3025775" cy="1638604"/>
                <wp:effectExtent l="0" t="0" r="22225" b="19050"/>
                <wp:wrapNone/>
                <wp:docPr id="2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775" cy="163860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7749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5.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.</w:t>
                            </w:r>
                            <w:r w:rsidRPr="0077492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Кызматтын жыйынтыгын </w:t>
                            </w:r>
                            <w:r w:rsidR="00D11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-</w:t>
                            </w:r>
                            <w:r w:rsidR="002920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</w:t>
                            </w:r>
                            <w:r w:rsidR="00D11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кыска мөөнөттүк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курсту бүтүргөндүгү тууралуу документ</w:t>
                            </w:r>
                            <w:r w:rsidR="00D11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ти 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(</w:t>
                            </w:r>
                            <w:r w:rsidR="00D11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сертификатты</w:t>
                            </w:r>
                            <w:r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)</w:t>
                            </w:r>
                            <w:r w:rsidR="00D110C0" w:rsidRPr="00D110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</w:t>
                            </w:r>
                            <w:r w:rsidR="00D110C0" w:rsidRPr="00463A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тапшыруу</w:t>
                            </w:r>
                          </w:p>
                          <w:p w:rsidR="009E03EF" w:rsidRPr="0082274D" w:rsidRDefault="009E03EF" w:rsidP="00E71B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</w:p>
                          <w:p w:rsidR="009E03EF" w:rsidRPr="00C61870" w:rsidRDefault="009E03EF" w:rsidP="00C618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488ED8" id="_x0000_s1049" style="position:absolute;left:0;text-align:left;margin-left:104.45pt;margin-top:5.7pt;width:238.25pt;height:129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" strokeweight="1.5pt">
                <v:textbox>
                  <w:txbxContent>
                    <w:p w:rsidR="009E03EF" w:rsidRDefault="009E03EF" w:rsidP="0077492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5.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.</w:t>
                      </w:r>
                      <w:r w:rsidRPr="0077492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Кызматтын жыйынтыгын </w:t>
                      </w:r>
                      <w:r w:rsidR="00D110C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-</w:t>
                      </w:r>
                      <w:r w:rsidR="002920E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</w:t>
                      </w:r>
                      <w:r w:rsidR="00D110C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кыска мөөнөттүк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курсту </w:t>
                      </w:r>
                      <w:proofErr w:type="spellStart"/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бүтүргөндүгү</w:t>
                      </w:r>
                      <w:proofErr w:type="spellEnd"/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тууралуу документ</w:t>
                      </w:r>
                      <w:r w:rsidR="00D110C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ти </w:t>
                      </w:r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(</w:t>
                      </w:r>
                      <w:proofErr w:type="spellStart"/>
                      <w:r w:rsidR="00D110C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сертификатты</w:t>
                      </w:r>
                      <w:proofErr w:type="spellEnd"/>
                      <w:r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)</w:t>
                      </w:r>
                      <w:r w:rsidR="00D110C0" w:rsidRPr="00D110C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</w:t>
                      </w:r>
                      <w:r w:rsidR="00D110C0" w:rsidRPr="00463A8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тапшыруу</w:t>
                      </w:r>
                    </w:p>
                    <w:p w:rsidR="009E03EF" w:rsidRPr="0082274D" w:rsidRDefault="009E03EF" w:rsidP="00E71B9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</w:p>
                    <w:p w:rsidR="009E03EF" w:rsidRPr="00C61870" w:rsidRDefault="009E03EF" w:rsidP="00C6187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0B33" w:rsidRPr="00EB1EA4" w:rsidRDefault="00D80B3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D80B3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D80B3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D80B33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774920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633D5F1B" wp14:editId="447675AF">
                <wp:simplePos x="0" y="0"/>
                <wp:positionH relativeFrom="column">
                  <wp:posOffset>2677795</wp:posOffset>
                </wp:positionH>
                <wp:positionV relativeFrom="paragraph">
                  <wp:posOffset>254000</wp:posOffset>
                </wp:positionV>
                <wp:extent cx="323215" cy="208915"/>
                <wp:effectExtent l="0" t="0" r="38735" b="38735"/>
                <wp:wrapNone/>
                <wp:docPr id="1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EF20E" id="Стрелка вправо 56" o:spid="_x0000_s1026" type="#_x0000_t13" style="position:absolute;margin-left:210.85pt;margin-top:20pt;width:25.45pt;height:16.45pt;rotation:90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bxbwIAALQ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" adj="14524" strokeweight="1pt"/>
            </w:pict>
          </mc:Fallback>
        </mc:AlternateContent>
      </w:r>
    </w:p>
    <w:p w:rsidR="00D80B33" w:rsidRPr="00EB1EA4" w:rsidRDefault="00D80B33" w:rsidP="00EB1EA4">
      <w:pPr>
        <w:spacing w:after="0" w:line="240" w:lineRule="auto"/>
        <w:ind w:left="426" w:firstLine="283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2626A5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0F8DA37A" wp14:editId="47C53E2F">
                <wp:simplePos x="0" y="0"/>
                <wp:positionH relativeFrom="column">
                  <wp:posOffset>1454785</wp:posOffset>
                </wp:positionH>
                <wp:positionV relativeFrom="paragraph">
                  <wp:posOffset>81915</wp:posOffset>
                </wp:positionV>
                <wp:extent cx="2822575" cy="1177290"/>
                <wp:effectExtent l="0" t="0" r="15875" b="22860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117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3EF" w:rsidRPr="002626A5" w:rsidRDefault="009E03EF" w:rsidP="002626A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5.1.1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. </w:t>
                            </w:r>
                            <w:r w:rsidRPr="002626A5">
                              <w:rPr>
                                <w:sz w:val="24"/>
                                <w:szCs w:val="24"/>
                                <w:lang w:val="ky-KG" w:eastAsia="en-US"/>
                              </w:rPr>
                              <w:t xml:space="preserve"> 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ыска мөөнөттүк курсту бүтүргөндүгү тууралуу документти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(сертификат</w:t>
                            </w:r>
                            <w:r w:rsidR="002920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ти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) </w:t>
                            </w:r>
                            <w:r w:rsidR="002920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>берүүдөн</w:t>
                            </w:r>
                            <w:r w:rsidRPr="002626A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 w:eastAsia="en-US"/>
                              </w:rPr>
                              <w:t xml:space="preserve"> баш тартуу</w:t>
                            </w:r>
                          </w:p>
                          <w:p w:rsidR="009E03EF" w:rsidRPr="002626A5" w:rsidRDefault="009E03EF" w:rsidP="004E7E4A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A37A" id="Поле 65" o:spid="_x0000_s1050" type="#_x0000_t202" style="position:absolute;left:0;text-align:left;margin-left:114.55pt;margin-top:6.45pt;width:222.25pt;height:92.7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" fillcolor="white [3201]" strokeweight="1.5pt">
                <v:path arrowok="t"/>
                <v:textbox>
                  <w:txbxContent>
                    <w:p w:rsidR="009E03EF" w:rsidRPr="002626A5" w:rsidRDefault="009E03EF" w:rsidP="002626A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5.1.1</w:t>
                      </w:r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. </w:t>
                      </w:r>
                      <w:r w:rsidRPr="002626A5">
                        <w:rPr>
                          <w:sz w:val="24"/>
                          <w:szCs w:val="24"/>
                          <w:lang w:val="ky-KG" w:eastAsia="en-US"/>
                        </w:rPr>
                        <w:t xml:space="preserve"> </w:t>
                      </w:r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</w:t>
                      </w:r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ыска мөөнөттүк курсту бүтүргөндүгү тууралуу документти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</w:t>
                      </w:r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(</w:t>
                      </w:r>
                      <w:proofErr w:type="spellStart"/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сертификат</w:t>
                      </w:r>
                      <w:r w:rsidR="002920E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ти</w:t>
                      </w:r>
                      <w:proofErr w:type="spellEnd"/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) </w:t>
                      </w:r>
                      <w:r w:rsidR="002920E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>берүүдөн</w:t>
                      </w:r>
                      <w:r w:rsidRPr="002626A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 w:eastAsia="en-US"/>
                        </w:rPr>
                        <w:t xml:space="preserve"> баш тартуу</w:t>
                      </w:r>
                    </w:p>
                    <w:p w:rsidR="009E03EF" w:rsidRPr="002626A5" w:rsidRDefault="009E03EF" w:rsidP="004E7E4A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0B33" w:rsidRPr="00EB1EA4" w:rsidRDefault="00D80B33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B2477C" w:rsidRPr="00EB1EA4" w:rsidRDefault="00B2477C" w:rsidP="00EB1EA4">
      <w:pPr>
        <w:spacing w:after="0" w:line="240" w:lineRule="auto"/>
        <w:ind w:left="426" w:firstLine="283"/>
        <w:jc w:val="both"/>
        <w:rPr>
          <w:rFonts w:cs="Times New Roman"/>
          <w:sz w:val="24"/>
          <w:szCs w:val="24"/>
          <w:lang w:val="ky-KG"/>
        </w:rPr>
      </w:pPr>
    </w:p>
    <w:p w:rsidR="00D80B33" w:rsidRPr="00EB1EA4" w:rsidRDefault="00D80B3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D80B3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2626A5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74EF7A1F" wp14:editId="222CEA6E">
                <wp:simplePos x="0" y="0"/>
                <wp:positionH relativeFrom="column">
                  <wp:posOffset>2674620</wp:posOffset>
                </wp:positionH>
                <wp:positionV relativeFrom="paragraph">
                  <wp:posOffset>167005</wp:posOffset>
                </wp:positionV>
                <wp:extent cx="323215" cy="208915"/>
                <wp:effectExtent l="0" t="0" r="38735" b="38735"/>
                <wp:wrapNone/>
                <wp:docPr id="56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D296C" id="Стрелка вправо 56" o:spid="_x0000_s1026" type="#_x0000_t13" style="position:absolute;margin-left:210.6pt;margin-top:13.15pt;width:25.45pt;height:16.45pt;rotation:90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lz6cAIAALU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" adj="14524" strokeweight="1pt"/>
            </w:pict>
          </mc:Fallback>
        </mc:AlternateContent>
      </w:r>
    </w:p>
    <w:p w:rsidR="00D80B33" w:rsidRPr="00EB1EA4" w:rsidRDefault="002626A5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302A387B" wp14:editId="5EC59B33">
                <wp:simplePos x="0" y="0"/>
                <wp:positionH relativeFrom="column">
                  <wp:posOffset>1380998</wp:posOffset>
                </wp:positionH>
                <wp:positionV relativeFrom="paragraph">
                  <wp:posOffset>297027</wp:posOffset>
                </wp:positionV>
                <wp:extent cx="2822575" cy="977265"/>
                <wp:effectExtent l="0" t="0" r="15875" b="1333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Default="009E03EF" w:rsidP="00FE69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9E03EF" w:rsidRPr="00774920" w:rsidRDefault="009E03EF" w:rsidP="00FE69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492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</w:t>
                            </w:r>
                            <w:r w:rsidRPr="0077492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2A387B" id="_x0000_s1051" style="position:absolute;left:0;text-align:left;margin-left:108.75pt;margin-top:23.4pt;width:222.25pt;height:76.9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" strokeweight="1.5pt">
                <v:textbox>
                  <w:txbxContent>
                    <w:p w:rsidR="009E03EF" w:rsidRDefault="009E03EF" w:rsidP="00FE69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9E03EF" w:rsidRPr="00774920" w:rsidRDefault="009E03EF" w:rsidP="00FE69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492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</w:t>
                      </w:r>
                      <w:r w:rsidRPr="0077492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D80B33" w:rsidRPr="00EB1EA4" w:rsidRDefault="00D80B33" w:rsidP="00EB1EA4">
      <w:pPr>
        <w:spacing w:after="0" w:line="240" w:lineRule="auto"/>
        <w:jc w:val="both"/>
        <w:rPr>
          <w:rFonts w:cs="Times New Roman"/>
          <w:b/>
          <w:sz w:val="24"/>
          <w:szCs w:val="24"/>
          <w:lang w:val="ky-KG"/>
        </w:rPr>
      </w:pPr>
    </w:p>
    <w:p w:rsidR="00D80B33" w:rsidRPr="00EB1EA4" w:rsidRDefault="0066681D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  <w:r w:rsidRPr="00EB1EA4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05152" behindDoc="0" locked="0" layoutInCell="1" allowOverlap="1" wp14:anchorId="5DDFEF88" wp14:editId="72F525D8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60" name="Овал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3EF" w:rsidRPr="001F242B" w:rsidRDefault="009E03EF" w:rsidP="00D80B3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9E03EF" w:rsidRPr="00ED4E86" w:rsidRDefault="009E03EF" w:rsidP="00D80B33">
                            <w:pPr>
                              <w:spacing w:line="240" w:lineRule="auto"/>
                              <w:jc w:val="center"/>
                            </w:pPr>
                          </w:p>
                          <w:p w:rsidR="009E03EF" w:rsidRPr="00ED4E86" w:rsidRDefault="009E03EF" w:rsidP="00D80B33">
                            <w:pPr>
                              <w:jc w:val="center"/>
                            </w:pPr>
                          </w:p>
                          <w:p w:rsidR="009E03EF" w:rsidRDefault="009E03EF" w:rsidP="00D80B33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DFEF88" id="Овал 60" o:spid="_x0000_s1052" style="position:absolute;left:0;text-align:left;margin-left:535.65pt;margin-top:10pt;width:189.05pt;height:94.5pt;z-index:25150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">
                <v:textbox>
                  <w:txbxContent>
                    <w:p w:rsidR="009E03EF" w:rsidRPr="001F242B" w:rsidRDefault="009E03EF" w:rsidP="00D80B3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9E03EF" w:rsidRPr="00ED4E86" w:rsidRDefault="009E03EF" w:rsidP="00D80B33">
                      <w:pPr>
                        <w:spacing w:line="240" w:lineRule="auto"/>
                        <w:jc w:val="center"/>
                      </w:pPr>
                    </w:p>
                    <w:p w:rsidR="009E03EF" w:rsidRPr="00ED4E86" w:rsidRDefault="009E03EF" w:rsidP="00D80B33">
                      <w:pPr>
                        <w:jc w:val="center"/>
                      </w:pPr>
                    </w:p>
                    <w:p w:rsidR="009E03EF" w:rsidRDefault="009E03EF" w:rsidP="00D80B33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974D3B" w:rsidRPr="00EB1EA4" w:rsidRDefault="00974D3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974D3B" w:rsidRPr="00EB1EA4" w:rsidRDefault="00974D3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974D3B" w:rsidRPr="00EB1EA4" w:rsidRDefault="00974D3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974D3B" w:rsidRPr="00EB1EA4" w:rsidRDefault="00974D3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974D3B" w:rsidRPr="00EB1EA4" w:rsidRDefault="00974D3B" w:rsidP="00EB1EA4">
      <w:pPr>
        <w:spacing w:after="0" w:line="240" w:lineRule="auto"/>
        <w:jc w:val="both"/>
        <w:rPr>
          <w:rFonts w:cs="Times New Roman"/>
          <w:sz w:val="24"/>
          <w:szCs w:val="24"/>
          <w:lang w:val="ky-KG"/>
        </w:rPr>
      </w:pPr>
    </w:p>
    <w:p w:rsidR="002920E6" w:rsidRPr="00EB1EA4" w:rsidRDefault="002920E6" w:rsidP="00EB1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46488" w:rsidRPr="00EB1EA4" w:rsidRDefault="00D46488" w:rsidP="00EB1E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6. А</w:t>
      </w:r>
      <w:r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>дминистративдик регламенттин талаптарынын</w:t>
      </w:r>
    </w:p>
    <w:p w:rsidR="00D46488" w:rsidRPr="00EB1EA4" w:rsidRDefault="00D46488" w:rsidP="00EB1E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аткарылышын контролдоо </w:t>
      </w:r>
    </w:p>
    <w:p w:rsidR="009C3D67" w:rsidRPr="00EB1EA4" w:rsidRDefault="009C3D67" w:rsidP="00EB1E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D46488" w:rsidRPr="00EB1EA4" w:rsidRDefault="00D46488" w:rsidP="00EB1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Административдик регламенттин талаптарынын аткарылышы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үчүн ички (күндөлүк) жана тышкы контроль жүргүзүлөт.</w:t>
      </w:r>
    </w:p>
    <w:p w:rsidR="00D46488" w:rsidRPr="00EB1EA4" w:rsidRDefault="006100F1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 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1) Ички (күндөлүк)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контроль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Окуу борборунун жетекчи</w:t>
      </w:r>
      <w:r w:rsidR="003108A7" w:rsidRPr="00EB1EA4">
        <w:rPr>
          <w:rFonts w:ascii="Times New Roman" w:hAnsi="Times New Roman" w:cs="Times New Roman"/>
          <w:sz w:val="24"/>
          <w:szCs w:val="24"/>
          <w:lang w:val="ky-KG"/>
        </w:rPr>
        <w:t>си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тара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бынан жүргүзүлөт.</w:t>
      </w:r>
    </w:p>
    <w:p w:rsidR="00D46488" w:rsidRPr="00EB1EA4" w:rsidRDefault="00D46488" w:rsidP="00EB1EA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2) Ички (күндөлүк) контроль кызмат адамдары тарабынан административдик регламенттин жоболорунун, ошондой эле кызмат көрсөтүү процессинде кабыл алынган чечимдердин сакталышын жана аткарылышын дайыма текшерүү аркылуу жүргүзүлөт. </w:t>
      </w:r>
    </w:p>
    <w:p w:rsidR="00D46488" w:rsidRPr="00EB1EA4" w:rsidRDefault="002920E6" w:rsidP="00EB1EA4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      3)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Текшерүү ар чейректе бир жолудан жүргүзүлүп турат.</w:t>
      </w:r>
      <w:r w:rsidR="008A4A96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Пландан тышкаркы текшерүүлөр кызмат көрсөтүүлөрдү керектөөчүлөрдүн арызы боюнча жүргүзүлөт.</w:t>
      </w:r>
    </w:p>
    <w:p w:rsidR="00D46488" w:rsidRPr="00EB1EA4" w:rsidRDefault="002920E6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4)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Текшерүүлөрдүн жыйынтыгы</w:t>
      </w:r>
      <w:r w:rsidR="00B33B15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боюнча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кызмат көрсөтүүлөрдүн административдик регламентинин талаптарын  бузуулар боюнча аныкталган фактыларды жоюу  чаралары көрүлөт, ошондой эле Кыргыз Республикасынын мыйзамдарына ылайык күнөөлүү кызматкерлердин жоопкерчилиги жөнүндө маселе каралат.</w:t>
      </w:r>
    </w:p>
    <w:p w:rsidR="00D46488" w:rsidRPr="00EB1EA4" w:rsidRDefault="00D46488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7. </w:t>
      </w: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Административдик регламенттин талаптарынын аткарылышы үчүн тышкы контроль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Мамлекеттик каттоо кызматынын  алдындагы  Архив агенттиги тарабынан  түзүлгөн комиссия тарабынан жүргүзүлөт.</w:t>
      </w:r>
    </w:p>
    <w:p w:rsidR="00D46488" w:rsidRPr="00EB1EA4" w:rsidRDefault="00D46488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1) Комиссиянын ишинин жыйынтыгы </w:t>
      </w:r>
      <w:r w:rsidR="00092737" w:rsidRPr="00EB1EA4">
        <w:rPr>
          <w:rFonts w:ascii="Times New Roman" w:hAnsi="Times New Roman" w:cs="Times New Roman"/>
          <w:sz w:val="24"/>
          <w:szCs w:val="24"/>
          <w:lang w:val="ky-KG"/>
        </w:rPr>
        <w:t>маалымкат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түрүндө таризделет, анда  административдик регламентти өзгөртүү боюнча сунуштар киргизилиши мүмкүн.</w:t>
      </w:r>
    </w:p>
    <w:p w:rsidR="00D46488" w:rsidRPr="00EB1EA4" w:rsidRDefault="00D46488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       2) </w:t>
      </w:r>
      <w:r w:rsidR="004D3582" w:rsidRPr="00EB1EA4">
        <w:rPr>
          <w:rFonts w:ascii="Times New Roman" w:hAnsi="Times New Roman" w:cs="Times New Roman"/>
          <w:sz w:val="24"/>
          <w:szCs w:val="24"/>
          <w:lang w:val="ky-KG"/>
        </w:rPr>
        <w:t>Маалымкатка кол коюлгандан тартып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3  иш күндүн ичинде ал ошол кызматты көрсөткөн мекемеге жиберилет.</w:t>
      </w:r>
    </w:p>
    <w:p w:rsidR="00D46488" w:rsidRPr="00EB1EA4" w:rsidRDefault="004D3582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Маалымкат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түшкөн күндөн тартып бир  айлык мөөнөттө аныкталган бузууларды жана кемчиликтерди жоюу боюнча чаралар, ушул бузууларга жол берген кызмат адамдарына жана кызма</w:t>
      </w:r>
      <w:r w:rsidR="00D8156A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ткерлерге карата тартиптик </w:t>
      </w:r>
      <w:r w:rsidR="00EB1EA4">
        <w:rPr>
          <w:rFonts w:ascii="Times New Roman" w:hAnsi="Times New Roman" w:cs="Times New Roman"/>
          <w:sz w:val="24"/>
          <w:szCs w:val="24"/>
          <w:lang w:val="ky-KG"/>
        </w:rPr>
        <w:t>жаза</w:t>
      </w:r>
      <w:bookmarkStart w:id="0" w:name="_GoBack"/>
      <w:bookmarkEnd w:id="0"/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чаралары көрүлүүгө тийиш.</w:t>
      </w:r>
    </w:p>
    <w:p w:rsidR="00D46488" w:rsidRPr="00EB1EA4" w:rsidRDefault="004D3582" w:rsidP="00EB1EA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Ошондой эле зарылд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ыгына жараша белгиленген тартипте администрат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ивдик регламентке өзгөртүүлөрдү киргизүү</w:t>
      </w:r>
      <w:r w:rsidR="00B338B1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демилгеленет.</w:t>
      </w:r>
    </w:p>
    <w:p w:rsidR="00D46488" w:rsidRPr="00EB1EA4" w:rsidRDefault="00D46488" w:rsidP="00EB1EA4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           3) </w:t>
      </w: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>Административдик регламенттин талаптарынын аткарылышы боюнча т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ышкы контроль жыл сайын жүргүзүлөт.</w:t>
      </w:r>
    </w:p>
    <w:p w:rsidR="00D46488" w:rsidRPr="00EB1EA4" w:rsidRDefault="00D46488" w:rsidP="00EB1EA4">
      <w:pPr>
        <w:spacing w:after="0" w:line="240" w:lineRule="auto"/>
        <w:ind w:left="360" w:hanging="284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46488" w:rsidRPr="00EB1EA4" w:rsidRDefault="00D46488" w:rsidP="00EB1EA4">
      <w:pPr>
        <w:spacing w:after="0" w:line="240" w:lineRule="auto"/>
        <w:ind w:left="284" w:right="113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7.</w:t>
      </w:r>
      <w:r w:rsidR="00B338B1" w:rsidRPr="00EB1EA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>дминистративдик регламенттин талаптарын</w:t>
      </w:r>
    </w:p>
    <w:p w:rsidR="00D46488" w:rsidRPr="00EB1EA4" w:rsidRDefault="00D46488" w:rsidP="00EB1EA4">
      <w:pPr>
        <w:spacing w:after="0" w:line="240" w:lineRule="auto"/>
        <w:ind w:left="284" w:right="1134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бузгандыгы үчүн кызмат адамдарынын жоопкерчилиги</w:t>
      </w:r>
    </w:p>
    <w:p w:rsidR="00D46488" w:rsidRPr="00EB1EA4" w:rsidRDefault="00D46488" w:rsidP="00EB1EA4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B446D" w:rsidRPr="00EB1EA4" w:rsidRDefault="007B446D" w:rsidP="00EB1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8. </w:t>
      </w:r>
      <w:r w:rsidR="003036DF" w:rsidRPr="00EB1EA4">
        <w:rPr>
          <w:rFonts w:ascii="Times New Roman" w:hAnsi="Times New Roman" w:cs="Times New Roman"/>
          <w:bCs/>
          <w:sz w:val="24"/>
          <w:szCs w:val="24"/>
          <w:lang w:val="ky-KG"/>
        </w:rPr>
        <w:t>Окуу борборунун</w:t>
      </w: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кызмат адамдары жана кызматкерлери а</w:t>
      </w: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дминистративдик регламенттин талаптарын бузгандыгы үчүн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мыйзамдарында белгиленген тартипте жоопкерчилик тартышат.</w:t>
      </w:r>
    </w:p>
    <w:p w:rsidR="00D46488" w:rsidRPr="00EB1EA4" w:rsidRDefault="007B446D" w:rsidP="00EB1EA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B26725" w:rsidRPr="00EB1EA4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3D0FFF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F7B46" w:rsidRPr="00EB1EA4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ызмат көрсөтүү</w:t>
      </w:r>
      <w:r w:rsidR="00520D5D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же анын кандайдыр бир бөлүгү аутсорсинг иретинде башка </w:t>
      </w:r>
      <w:r w:rsidR="005F7B46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бир </w:t>
      </w:r>
      <w:r w:rsidR="003036DF" w:rsidRPr="00EB1EA4">
        <w:rPr>
          <w:rFonts w:ascii="Times New Roman" w:hAnsi="Times New Roman" w:cs="Times New Roman"/>
          <w:sz w:val="24"/>
          <w:szCs w:val="24"/>
          <w:lang w:val="ky-KG"/>
        </w:rPr>
        <w:t>жеке</w:t>
      </w:r>
      <w:r w:rsidR="00520D5D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D328C" w:rsidRPr="00EB1EA4">
        <w:rPr>
          <w:rFonts w:ascii="Times New Roman" w:hAnsi="Times New Roman" w:cs="Times New Roman"/>
          <w:sz w:val="24"/>
          <w:szCs w:val="24"/>
          <w:lang w:val="ky-KG"/>
        </w:rPr>
        <w:t>жана/</w:t>
      </w:r>
      <w:r w:rsidR="00520D5D" w:rsidRPr="00EB1EA4">
        <w:rPr>
          <w:rFonts w:ascii="Times New Roman" w:hAnsi="Times New Roman" w:cs="Times New Roman"/>
          <w:sz w:val="24"/>
          <w:szCs w:val="24"/>
          <w:lang w:val="ky-KG"/>
        </w:rPr>
        <w:t>же юридикалык жак</w:t>
      </w:r>
      <w:r w:rsidR="005F7B46" w:rsidRPr="00EB1EA4"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="00151D2F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га </w:t>
      </w:r>
      <w:r w:rsidR="005C0A1E" w:rsidRPr="00EB1EA4">
        <w:rPr>
          <w:rFonts w:ascii="Times New Roman" w:hAnsi="Times New Roman" w:cs="Times New Roman"/>
          <w:sz w:val="24"/>
          <w:szCs w:val="24"/>
          <w:lang w:val="ky-KG"/>
        </w:rPr>
        <w:t>аткарууга берилсе</w:t>
      </w:r>
      <w:r w:rsidR="00530840" w:rsidRPr="00EB1EA4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B109F2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кызмат көрсөтүү</w:t>
      </w:r>
      <w:r w:rsidR="005C0A1E" w:rsidRPr="00EB1EA4">
        <w:rPr>
          <w:rFonts w:ascii="Times New Roman" w:hAnsi="Times New Roman" w:cs="Times New Roman"/>
          <w:sz w:val="24"/>
          <w:szCs w:val="24"/>
          <w:lang w:val="ky-KG"/>
        </w:rPr>
        <w:t>нүн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31C24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518D0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административдик регламентинин 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та</w:t>
      </w:r>
      <w:r w:rsidR="003036DF" w:rsidRPr="00EB1EA4">
        <w:rPr>
          <w:rFonts w:ascii="Times New Roman" w:hAnsi="Times New Roman" w:cs="Times New Roman"/>
          <w:sz w:val="24"/>
          <w:szCs w:val="24"/>
          <w:lang w:val="ky-KG"/>
        </w:rPr>
        <w:t>лаптарын</w:t>
      </w:r>
      <w:r w:rsidR="0034642C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036DF" w:rsidRPr="00EB1EA4">
        <w:rPr>
          <w:rFonts w:ascii="Times New Roman" w:hAnsi="Times New Roman" w:cs="Times New Roman"/>
          <w:sz w:val="24"/>
          <w:szCs w:val="24"/>
          <w:lang w:val="ky-KG"/>
        </w:rPr>
        <w:t>сактоо</w:t>
      </w:r>
      <w:r w:rsidR="00424FDC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жоопкерчилиги </w:t>
      </w:r>
      <w:r w:rsidR="009D328C" w:rsidRPr="00EB1EA4">
        <w:rPr>
          <w:rFonts w:ascii="Times New Roman" w:hAnsi="Times New Roman" w:cs="Times New Roman"/>
          <w:sz w:val="24"/>
          <w:szCs w:val="24"/>
          <w:lang w:val="ky-KG"/>
        </w:rPr>
        <w:t>ошол кызмат көрсөтүүнү берүүгө жооптуу мекемеге</w:t>
      </w:r>
      <w:r w:rsidR="005C0A1E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24FDC" w:rsidRPr="00EB1EA4">
        <w:rPr>
          <w:rFonts w:ascii="Times New Roman" w:hAnsi="Times New Roman" w:cs="Times New Roman"/>
          <w:sz w:val="24"/>
          <w:szCs w:val="24"/>
          <w:lang w:val="ky-KG"/>
        </w:rPr>
        <w:t>жүктөлөт.</w:t>
      </w:r>
    </w:p>
    <w:p w:rsidR="009D328C" w:rsidRPr="00EB1EA4" w:rsidRDefault="009D328C" w:rsidP="00EB1EA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D328C" w:rsidRPr="00EB1EA4" w:rsidRDefault="00D46488" w:rsidP="00EB1EA4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/>
          <w:sz w:val="24"/>
          <w:szCs w:val="24"/>
          <w:lang w:val="ky-KG"/>
        </w:rPr>
        <w:t>8. К</w:t>
      </w:r>
      <w:r w:rsidRPr="00EB1EA4">
        <w:rPr>
          <w:rFonts w:ascii="Times New Roman" w:hAnsi="Times New Roman" w:cs="Times New Roman"/>
          <w:b/>
          <w:bCs/>
          <w:sz w:val="24"/>
          <w:szCs w:val="24"/>
          <w:lang w:val="ky-KG"/>
        </w:rPr>
        <w:t>орутунду жоболор</w:t>
      </w:r>
    </w:p>
    <w:p w:rsidR="00D46488" w:rsidRPr="00EB1EA4" w:rsidRDefault="00B66B25" w:rsidP="00EB1EA4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bCs/>
          <w:sz w:val="24"/>
          <w:szCs w:val="24"/>
          <w:lang w:val="ky-KG"/>
        </w:rPr>
        <w:t>10.</w:t>
      </w:r>
      <w:r w:rsidR="009D328C"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543858"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Административдик регламент </w:t>
      </w:r>
      <w:r w:rsidR="00B904A4" w:rsidRPr="00EB1EA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Кызмат көрсөтүүлөрдүн стандарты кайра каралган </w:t>
      </w:r>
      <w:r w:rsidR="00543858" w:rsidRPr="00EB1EA4">
        <w:rPr>
          <w:rFonts w:ascii="Times New Roman" w:hAnsi="Times New Roman" w:cs="Times New Roman"/>
          <w:bCs/>
          <w:sz w:val="24"/>
          <w:szCs w:val="24"/>
          <w:lang w:val="ky-KG"/>
        </w:rPr>
        <w:t>убакта жана зарылдыгына карата каралууга тийиш</w:t>
      </w:r>
      <w:r w:rsidR="00D46488" w:rsidRPr="00EB1EA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B2477C" w:rsidRPr="00EB1EA4" w:rsidRDefault="00B2477C" w:rsidP="00EB1E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666395" w:rsidRPr="00EB1EA4" w:rsidRDefault="00666395" w:rsidP="00EB1E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EB1EA4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9. </w:t>
      </w:r>
      <w:r w:rsidR="0032777B" w:rsidRPr="00EB1EA4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Административдик регламентти иштеп чыгуучу</w:t>
      </w:r>
      <w:r w:rsidR="003636B4" w:rsidRPr="00EB1EA4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:</w:t>
      </w:r>
    </w:p>
    <w:p w:rsidR="00687C88" w:rsidRPr="00EB1EA4" w:rsidRDefault="00687C88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666395" w:rsidRPr="00EB1EA4" w:rsidRDefault="00666395" w:rsidP="00EB1E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Бектурова Асия Тобокеловна - </w:t>
      </w:r>
      <w:r w:rsidR="0032777B" w:rsidRPr="00EB1EA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Мамлекеттик каттоо кызматынын алдындагы Архив агенттигинин</w:t>
      </w:r>
      <w:r w:rsidR="00687C88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ведомстволук архивдер менен иштөө жана көзөмөлдөө секторунун</w:t>
      </w:r>
      <w:r w:rsidR="0032777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башкы адиси</w:t>
      </w:r>
      <w:r w:rsidR="00A66E79" w:rsidRPr="00EB1EA4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32777B"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B1E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66395" w:rsidRPr="00EB1EA4" w:rsidRDefault="00666395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666395" w:rsidRPr="00EB1EA4" w:rsidRDefault="00666395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666395" w:rsidRPr="00EB1EA4" w:rsidRDefault="00666395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05306F" w:rsidRPr="00EB1EA4" w:rsidRDefault="0005306F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5306F" w:rsidRPr="00EB1EA4" w:rsidRDefault="0005306F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5306F" w:rsidRPr="00EB1EA4" w:rsidRDefault="0005306F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5306F" w:rsidRPr="00EB1EA4" w:rsidRDefault="0005306F" w:rsidP="00EB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B5615" w:rsidRPr="00EB1EA4" w:rsidRDefault="002B5615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2B5615" w:rsidRPr="00EB1EA4" w:rsidRDefault="002B5615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32777B" w:rsidRPr="00EB1EA4" w:rsidRDefault="0032777B" w:rsidP="00EB1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sectPr w:rsidR="0032777B" w:rsidRPr="00EB1EA4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A95" w:rsidRDefault="004B2A95" w:rsidP="000C525F">
      <w:pPr>
        <w:spacing w:after="0" w:line="240" w:lineRule="auto"/>
      </w:pPr>
      <w:r>
        <w:separator/>
      </w:r>
    </w:p>
  </w:endnote>
  <w:endnote w:type="continuationSeparator" w:id="0">
    <w:p w:rsidR="004B2A95" w:rsidRDefault="004B2A95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40400"/>
      <w:docPartObj>
        <w:docPartGallery w:val="Page Numbers (Bottom of Page)"/>
        <w:docPartUnique/>
      </w:docPartObj>
    </w:sdtPr>
    <w:sdtEndPr/>
    <w:sdtContent>
      <w:p w:rsidR="009E03EF" w:rsidRDefault="009E03E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1DC">
          <w:rPr>
            <w:noProof/>
          </w:rPr>
          <w:t>13</w:t>
        </w:r>
        <w:r>
          <w:fldChar w:fldCharType="end"/>
        </w:r>
      </w:p>
    </w:sdtContent>
  </w:sdt>
  <w:p w:rsidR="009E03EF" w:rsidRDefault="009E03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A95" w:rsidRDefault="004B2A95" w:rsidP="000C525F">
      <w:pPr>
        <w:spacing w:after="0" w:line="240" w:lineRule="auto"/>
      </w:pPr>
      <w:r>
        <w:separator/>
      </w:r>
    </w:p>
  </w:footnote>
  <w:footnote w:type="continuationSeparator" w:id="0">
    <w:p w:rsidR="004B2A95" w:rsidRDefault="004B2A95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 w15:restartNumberingAfterBreak="0">
    <w:nsid w:val="3181700B"/>
    <w:multiLevelType w:val="hybridMultilevel"/>
    <w:tmpl w:val="DE8AE974"/>
    <w:lvl w:ilvl="0" w:tplc="47ACF6E8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6CE38DF"/>
    <w:multiLevelType w:val="hybridMultilevel"/>
    <w:tmpl w:val="9DA6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32616"/>
    <w:multiLevelType w:val="hybridMultilevel"/>
    <w:tmpl w:val="8C0411CE"/>
    <w:lvl w:ilvl="0" w:tplc="AACA73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B453E"/>
    <w:multiLevelType w:val="hybridMultilevel"/>
    <w:tmpl w:val="A6A81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84CB1"/>
    <w:multiLevelType w:val="hybridMultilevel"/>
    <w:tmpl w:val="BB66C76A"/>
    <w:lvl w:ilvl="0" w:tplc="51A0EAC8">
      <w:start w:val="1"/>
      <w:numFmt w:val="decimal"/>
      <w:lvlText w:val="%1)"/>
      <w:lvlJc w:val="left"/>
      <w:pPr>
        <w:ind w:left="1766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A415100"/>
    <w:multiLevelType w:val="hybridMultilevel"/>
    <w:tmpl w:val="303CBE90"/>
    <w:lvl w:ilvl="0" w:tplc="2A820C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8" w15:restartNumberingAfterBreak="0">
    <w:nsid w:val="636314A4"/>
    <w:multiLevelType w:val="hybridMultilevel"/>
    <w:tmpl w:val="4404A356"/>
    <w:lvl w:ilvl="0" w:tplc="F1029B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B5953"/>
    <w:multiLevelType w:val="hybridMultilevel"/>
    <w:tmpl w:val="859E6A3E"/>
    <w:lvl w:ilvl="0" w:tplc="0BB475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764C161B"/>
    <w:multiLevelType w:val="hybridMultilevel"/>
    <w:tmpl w:val="321AA110"/>
    <w:lvl w:ilvl="0" w:tplc="6194D9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A5F9B"/>
    <w:multiLevelType w:val="hybridMultilevel"/>
    <w:tmpl w:val="8C7032A6"/>
    <w:lvl w:ilvl="0" w:tplc="18329996">
      <w:start w:val="1"/>
      <w:numFmt w:val="bullet"/>
      <w:lvlText w:val="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1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2"/>
    <w:rsid w:val="00000935"/>
    <w:rsid w:val="00003318"/>
    <w:rsid w:val="000043A2"/>
    <w:rsid w:val="000122EF"/>
    <w:rsid w:val="000134F7"/>
    <w:rsid w:val="00016165"/>
    <w:rsid w:val="0001721E"/>
    <w:rsid w:val="00020552"/>
    <w:rsid w:val="00022556"/>
    <w:rsid w:val="00022F14"/>
    <w:rsid w:val="00022FA5"/>
    <w:rsid w:val="00024934"/>
    <w:rsid w:val="00031C24"/>
    <w:rsid w:val="00032362"/>
    <w:rsid w:val="0003462B"/>
    <w:rsid w:val="00036AF9"/>
    <w:rsid w:val="000425CB"/>
    <w:rsid w:val="0004511F"/>
    <w:rsid w:val="000502CC"/>
    <w:rsid w:val="0005306F"/>
    <w:rsid w:val="00053E9E"/>
    <w:rsid w:val="000555C3"/>
    <w:rsid w:val="0005617C"/>
    <w:rsid w:val="0005706E"/>
    <w:rsid w:val="00060020"/>
    <w:rsid w:val="000610F6"/>
    <w:rsid w:val="00063045"/>
    <w:rsid w:val="00064519"/>
    <w:rsid w:val="00066176"/>
    <w:rsid w:val="00066615"/>
    <w:rsid w:val="00070AB5"/>
    <w:rsid w:val="00071EAB"/>
    <w:rsid w:val="00072121"/>
    <w:rsid w:val="000760A3"/>
    <w:rsid w:val="0008214D"/>
    <w:rsid w:val="00082EAB"/>
    <w:rsid w:val="000831DC"/>
    <w:rsid w:val="00083A80"/>
    <w:rsid w:val="00083D44"/>
    <w:rsid w:val="00085D82"/>
    <w:rsid w:val="000904F0"/>
    <w:rsid w:val="00091A0D"/>
    <w:rsid w:val="000926DA"/>
    <w:rsid w:val="00092737"/>
    <w:rsid w:val="00094FA3"/>
    <w:rsid w:val="00096093"/>
    <w:rsid w:val="000968BC"/>
    <w:rsid w:val="000A1DEB"/>
    <w:rsid w:val="000A5CEC"/>
    <w:rsid w:val="000A6D18"/>
    <w:rsid w:val="000A792A"/>
    <w:rsid w:val="000B242F"/>
    <w:rsid w:val="000B4A87"/>
    <w:rsid w:val="000B5ADC"/>
    <w:rsid w:val="000B7DCD"/>
    <w:rsid w:val="000B7E05"/>
    <w:rsid w:val="000C330A"/>
    <w:rsid w:val="000C3ADA"/>
    <w:rsid w:val="000C525F"/>
    <w:rsid w:val="000C5AAF"/>
    <w:rsid w:val="000C6524"/>
    <w:rsid w:val="000C6F45"/>
    <w:rsid w:val="000D12B7"/>
    <w:rsid w:val="000D1E7F"/>
    <w:rsid w:val="000D2A2A"/>
    <w:rsid w:val="000D37AC"/>
    <w:rsid w:val="000E0BD0"/>
    <w:rsid w:val="000E0CED"/>
    <w:rsid w:val="000F6A10"/>
    <w:rsid w:val="00116351"/>
    <w:rsid w:val="0011678A"/>
    <w:rsid w:val="0011686A"/>
    <w:rsid w:val="001207C9"/>
    <w:rsid w:val="001218D2"/>
    <w:rsid w:val="00126432"/>
    <w:rsid w:val="00127793"/>
    <w:rsid w:val="00131C0A"/>
    <w:rsid w:val="001322CD"/>
    <w:rsid w:val="00132BF7"/>
    <w:rsid w:val="00132E94"/>
    <w:rsid w:val="00133010"/>
    <w:rsid w:val="001338CD"/>
    <w:rsid w:val="00140189"/>
    <w:rsid w:val="00141D48"/>
    <w:rsid w:val="00142E10"/>
    <w:rsid w:val="00143F51"/>
    <w:rsid w:val="00151D2F"/>
    <w:rsid w:val="00152927"/>
    <w:rsid w:val="00152A21"/>
    <w:rsid w:val="00153466"/>
    <w:rsid w:val="0015363C"/>
    <w:rsid w:val="001551F0"/>
    <w:rsid w:val="00155292"/>
    <w:rsid w:val="00155D6A"/>
    <w:rsid w:val="00162647"/>
    <w:rsid w:val="001642DF"/>
    <w:rsid w:val="001654FF"/>
    <w:rsid w:val="00166E6B"/>
    <w:rsid w:val="001710E9"/>
    <w:rsid w:val="00176CE6"/>
    <w:rsid w:val="00186543"/>
    <w:rsid w:val="00191883"/>
    <w:rsid w:val="00194CBE"/>
    <w:rsid w:val="00195A46"/>
    <w:rsid w:val="001963FD"/>
    <w:rsid w:val="0019757A"/>
    <w:rsid w:val="001A051F"/>
    <w:rsid w:val="001A0A05"/>
    <w:rsid w:val="001A1EEA"/>
    <w:rsid w:val="001A3FD3"/>
    <w:rsid w:val="001A76B3"/>
    <w:rsid w:val="001B0471"/>
    <w:rsid w:val="001B1764"/>
    <w:rsid w:val="001B3116"/>
    <w:rsid w:val="001B36FA"/>
    <w:rsid w:val="001B4DAE"/>
    <w:rsid w:val="001C26CF"/>
    <w:rsid w:val="001C3B8D"/>
    <w:rsid w:val="001C4268"/>
    <w:rsid w:val="001C487B"/>
    <w:rsid w:val="001C57F8"/>
    <w:rsid w:val="001C60D1"/>
    <w:rsid w:val="001C72BF"/>
    <w:rsid w:val="001D2006"/>
    <w:rsid w:val="001D5AD6"/>
    <w:rsid w:val="001E1D38"/>
    <w:rsid w:val="001E2749"/>
    <w:rsid w:val="001E70A4"/>
    <w:rsid w:val="001F587D"/>
    <w:rsid w:val="001F7F91"/>
    <w:rsid w:val="00201A51"/>
    <w:rsid w:val="00203437"/>
    <w:rsid w:val="00203610"/>
    <w:rsid w:val="00204EE5"/>
    <w:rsid w:val="00205EA6"/>
    <w:rsid w:val="00206466"/>
    <w:rsid w:val="002066E7"/>
    <w:rsid w:val="002074E5"/>
    <w:rsid w:val="00210D75"/>
    <w:rsid w:val="00213823"/>
    <w:rsid w:val="00220C15"/>
    <w:rsid w:val="0022684C"/>
    <w:rsid w:val="00226ED4"/>
    <w:rsid w:val="00227D06"/>
    <w:rsid w:val="00230C55"/>
    <w:rsid w:val="002322E8"/>
    <w:rsid w:val="002326D7"/>
    <w:rsid w:val="00232A37"/>
    <w:rsid w:val="0023300C"/>
    <w:rsid w:val="00235B42"/>
    <w:rsid w:val="002407C6"/>
    <w:rsid w:val="002413AF"/>
    <w:rsid w:val="00242B30"/>
    <w:rsid w:val="00243931"/>
    <w:rsid w:val="00245552"/>
    <w:rsid w:val="002518D0"/>
    <w:rsid w:val="00252C68"/>
    <w:rsid w:val="00260515"/>
    <w:rsid w:val="00261DC5"/>
    <w:rsid w:val="002626A5"/>
    <w:rsid w:val="00266F4B"/>
    <w:rsid w:val="00267B2B"/>
    <w:rsid w:val="00270D52"/>
    <w:rsid w:val="00272035"/>
    <w:rsid w:val="0027452D"/>
    <w:rsid w:val="002765F0"/>
    <w:rsid w:val="00277A43"/>
    <w:rsid w:val="00277AC3"/>
    <w:rsid w:val="0028136A"/>
    <w:rsid w:val="00286A2C"/>
    <w:rsid w:val="002920E6"/>
    <w:rsid w:val="00294272"/>
    <w:rsid w:val="00297294"/>
    <w:rsid w:val="002A00A3"/>
    <w:rsid w:val="002A0270"/>
    <w:rsid w:val="002A0F90"/>
    <w:rsid w:val="002A107F"/>
    <w:rsid w:val="002A277D"/>
    <w:rsid w:val="002A4FC7"/>
    <w:rsid w:val="002A5714"/>
    <w:rsid w:val="002A5E21"/>
    <w:rsid w:val="002A72F3"/>
    <w:rsid w:val="002B1916"/>
    <w:rsid w:val="002B5615"/>
    <w:rsid w:val="002C3429"/>
    <w:rsid w:val="002C3F4F"/>
    <w:rsid w:val="002C696F"/>
    <w:rsid w:val="002C74C2"/>
    <w:rsid w:val="002C78E0"/>
    <w:rsid w:val="002D176F"/>
    <w:rsid w:val="002D21A2"/>
    <w:rsid w:val="002D396A"/>
    <w:rsid w:val="002D396E"/>
    <w:rsid w:val="002E02D6"/>
    <w:rsid w:val="002E450E"/>
    <w:rsid w:val="002E4F39"/>
    <w:rsid w:val="002E4FA4"/>
    <w:rsid w:val="002E75A8"/>
    <w:rsid w:val="002F63AB"/>
    <w:rsid w:val="002F7960"/>
    <w:rsid w:val="003021A3"/>
    <w:rsid w:val="0030335C"/>
    <w:rsid w:val="003036DF"/>
    <w:rsid w:val="003039A3"/>
    <w:rsid w:val="00304BF2"/>
    <w:rsid w:val="003108A7"/>
    <w:rsid w:val="00321313"/>
    <w:rsid w:val="00323A90"/>
    <w:rsid w:val="0032453A"/>
    <w:rsid w:val="00325566"/>
    <w:rsid w:val="003260AA"/>
    <w:rsid w:val="003261E2"/>
    <w:rsid w:val="0032777B"/>
    <w:rsid w:val="00332559"/>
    <w:rsid w:val="00332B8C"/>
    <w:rsid w:val="00332D50"/>
    <w:rsid w:val="00334E66"/>
    <w:rsid w:val="00340AAA"/>
    <w:rsid w:val="00342245"/>
    <w:rsid w:val="003446C3"/>
    <w:rsid w:val="0034629D"/>
    <w:rsid w:val="0034642C"/>
    <w:rsid w:val="00346533"/>
    <w:rsid w:val="00351206"/>
    <w:rsid w:val="0035291D"/>
    <w:rsid w:val="00354BBB"/>
    <w:rsid w:val="003569C0"/>
    <w:rsid w:val="00356B56"/>
    <w:rsid w:val="00361F37"/>
    <w:rsid w:val="003636B4"/>
    <w:rsid w:val="0036593A"/>
    <w:rsid w:val="003667A5"/>
    <w:rsid w:val="003703A7"/>
    <w:rsid w:val="00370C05"/>
    <w:rsid w:val="00374F1F"/>
    <w:rsid w:val="00376CBF"/>
    <w:rsid w:val="0038180F"/>
    <w:rsid w:val="00381BEF"/>
    <w:rsid w:val="00383888"/>
    <w:rsid w:val="00384046"/>
    <w:rsid w:val="003854C5"/>
    <w:rsid w:val="00385B1B"/>
    <w:rsid w:val="00386200"/>
    <w:rsid w:val="00386BA8"/>
    <w:rsid w:val="003915C1"/>
    <w:rsid w:val="00391BEE"/>
    <w:rsid w:val="00395090"/>
    <w:rsid w:val="003954D6"/>
    <w:rsid w:val="003969D1"/>
    <w:rsid w:val="00397534"/>
    <w:rsid w:val="003A1881"/>
    <w:rsid w:val="003A1D74"/>
    <w:rsid w:val="003A2804"/>
    <w:rsid w:val="003A2BDF"/>
    <w:rsid w:val="003A35AF"/>
    <w:rsid w:val="003A7D13"/>
    <w:rsid w:val="003A7F86"/>
    <w:rsid w:val="003B075B"/>
    <w:rsid w:val="003B0CDB"/>
    <w:rsid w:val="003B0FFB"/>
    <w:rsid w:val="003B3657"/>
    <w:rsid w:val="003B5089"/>
    <w:rsid w:val="003B7C34"/>
    <w:rsid w:val="003C4C1A"/>
    <w:rsid w:val="003D0FFF"/>
    <w:rsid w:val="003D1778"/>
    <w:rsid w:val="003D3BAD"/>
    <w:rsid w:val="003D531C"/>
    <w:rsid w:val="003E153A"/>
    <w:rsid w:val="003E16C0"/>
    <w:rsid w:val="003E2583"/>
    <w:rsid w:val="003E400B"/>
    <w:rsid w:val="003E5142"/>
    <w:rsid w:val="003E5C31"/>
    <w:rsid w:val="003F14FE"/>
    <w:rsid w:val="003F66F9"/>
    <w:rsid w:val="003F735E"/>
    <w:rsid w:val="003F783F"/>
    <w:rsid w:val="003F7E37"/>
    <w:rsid w:val="00401A58"/>
    <w:rsid w:val="00402C28"/>
    <w:rsid w:val="004030F5"/>
    <w:rsid w:val="00404745"/>
    <w:rsid w:val="00405235"/>
    <w:rsid w:val="00411F18"/>
    <w:rsid w:val="00413863"/>
    <w:rsid w:val="00417680"/>
    <w:rsid w:val="004201D4"/>
    <w:rsid w:val="00422FD3"/>
    <w:rsid w:val="00423C88"/>
    <w:rsid w:val="00424FDC"/>
    <w:rsid w:val="00425F25"/>
    <w:rsid w:val="004355BF"/>
    <w:rsid w:val="004356DB"/>
    <w:rsid w:val="00440A19"/>
    <w:rsid w:val="00443484"/>
    <w:rsid w:val="00443E10"/>
    <w:rsid w:val="004450B6"/>
    <w:rsid w:val="0044590C"/>
    <w:rsid w:val="004553EB"/>
    <w:rsid w:val="00455658"/>
    <w:rsid w:val="00462228"/>
    <w:rsid w:val="00463A80"/>
    <w:rsid w:val="00472AB2"/>
    <w:rsid w:val="00473F34"/>
    <w:rsid w:val="00474A35"/>
    <w:rsid w:val="00477920"/>
    <w:rsid w:val="00480F1C"/>
    <w:rsid w:val="004903B8"/>
    <w:rsid w:val="00491C26"/>
    <w:rsid w:val="004944B0"/>
    <w:rsid w:val="00496FB1"/>
    <w:rsid w:val="004A062F"/>
    <w:rsid w:val="004A5ADB"/>
    <w:rsid w:val="004B2A95"/>
    <w:rsid w:val="004B72EB"/>
    <w:rsid w:val="004C1B12"/>
    <w:rsid w:val="004C2CB7"/>
    <w:rsid w:val="004C36A5"/>
    <w:rsid w:val="004D3582"/>
    <w:rsid w:val="004D428D"/>
    <w:rsid w:val="004D6E25"/>
    <w:rsid w:val="004E20C9"/>
    <w:rsid w:val="004E57AF"/>
    <w:rsid w:val="004E7E4A"/>
    <w:rsid w:val="004F1545"/>
    <w:rsid w:val="004F3591"/>
    <w:rsid w:val="004F709F"/>
    <w:rsid w:val="00502AA1"/>
    <w:rsid w:val="00506310"/>
    <w:rsid w:val="00506314"/>
    <w:rsid w:val="00511725"/>
    <w:rsid w:val="00512A74"/>
    <w:rsid w:val="005134BC"/>
    <w:rsid w:val="00514CC9"/>
    <w:rsid w:val="00520D5D"/>
    <w:rsid w:val="0052510D"/>
    <w:rsid w:val="00525885"/>
    <w:rsid w:val="005263B3"/>
    <w:rsid w:val="005307DD"/>
    <w:rsid w:val="00530840"/>
    <w:rsid w:val="00532D8F"/>
    <w:rsid w:val="00533AE4"/>
    <w:rsid w:val="00536C26"/>
    <w:rsid w:val="0054370A"/>
    <w:rsid w:val="00543858"/>
    <w:rsid w:val="0054564D"/>
    <w:rsid w:val="005464F1"/>
    <w:rsid w:val="005478A2"/>
    <w:rsid w:val="005507FC"/>
    <w:rsid w:val="00550809"/>
    <w:rsid w:val="00550ED6"/>
    <w:rsid w:val="005533E3"/>
    <w:rsid w:val="005538F9"/>
    <w:rsid w:val="00557F9E"/>
    <w:rsid w:val="0056133D"/>
    <w:rsid w:val="00561D88"/>
    <w:rsid w:val="00570A34"/>
    <w:rsid w:val="005779D2"/>
    <w:rsid w:val="00584CE9"/>
    <w:rsid w:val="00584E12"/>
    <w:rsid w:val="00586622"/>
    <w:rsid w:val="00586ABA"/>
    <w:rsid w:val="005917FB"/>
    <w:rsid w:val="0059186F"/>
    <w:rsid w:val="0059518A"/>
    <w:rsid w:val="005A0677"/>
    <w:rsid w:val="005A1945"/>
    <w:rsid w:val="005A2A12"/>
    <w:rsid w:val="005A4844"/>
    <w:rsid w:val="005A4B44"/>
    <w:rsid w:val="005A6983"/>
    <w:rsid w:val="005A6E19"/>
    <w:rsid w:val="005A6F34"/>
    <w:rsid w:val="005A6F45"/>
    <w:rsid w:val="005A76F0"/>
    <w:rsid w:val="005B2189"/>
    <w:rsid w:val="005B27EA"/>
    <w:rsid w:val="005B4E17"/>
    <w:rsid w:val="005B6C37"/>
    <w:rsid w:val="005B7929"/>
    <w:rsid w:val="005C0A1E"/>
    <w:rsid w:val="005C0E3E"/>
    <w:rsid w:val="005C38B4"/>
    <w:rsid w:val="005C5885"/>
    <w:rsid w:val="005C5920"/>
    <w:rsid w:val="005C5B73"/>
    <w:rsid w:val="005C5FBE"/>
    <w:rsid w:val="005D17CB"/>
    <w:rsid w:val="005D2ACC"/>
    <w:rsid w:val="005D4D8C"/>
    <w:rsid w:val="005D5AE7"/>
    <w:rsid w:val="005D6DB8"/>
    <w:rsid w:val="005D74D0"/>
    <w:rsid w:val="005E031C"/>
    <w:rsid w:val="005E09ED"/>
    <w:rsid w:val="005E1581"/>
    <w:rsid w:val="005E6546"/>
    <w:rsid w:val="005F129A"/>
    <w:rsid w:val="005F352C"/>
    <w:rsid w:val="005F4364"/>
    <w:rsid w:val="005F5F12"/>
    <w:rsid w:val="005F7B46"/>
    <w:rsid w:val="0060024F"/>
    <w:rsid w:val="006002A5"/>
    <w:rsid w:val="00606041"/>
    <w:rsid w:val="006066F7"/>
    <w:rsid w:val="00607AA5"/>
    <w:rsid w:val="006100F1"/>
    <w:rsid w:val="006101CA"/>
    <w:rsid w:val="00616746"/>
    <w:rsid w:val="0062189B"/>
    <w:rsid w:val="00621E7A"/>
    <w:rsid w:val="0062278F"/>
    <w:rsid w:val="00623C27"/>
    <w:rsid w:val="006254C1"/>
    <w:rsid w:val="00625C7D"/>
    <w:rsid w:val="0062612F"/>
    <w:rsid w:val="0063082D"/>
    <w:rsid w:val="006361EE"/>
    <w:rsid w:val="00644D83"/>
    <w:rsid w:val="006452BA"/>
    <w:rsid w:val="006458C2"/>
    <w:rsid w:val="00654112"/>
    <w:rsid w:val="00662287"/>
    <w:rsid w:val="00666395"/>
    <w:rsid w:val="0066681D"/>
    <w:rsid w:val="00670ACF"/>
    <w:rsid w:val="006735E5"/>
    <w:rsid w:val="00682F98"/>
    <w:rsid w:val="006830AF"/>
    <w:rsid w:val="00685049"/>
    <w:rsid w:val="0068519F"/>
    <w:rsid w:val="00687C88"/>
    <w:rsid w:val="00687C96"/>
    <w:rsid w:val="00692467"/>
    <w:rsid w:val="00692EAD"/>
    <w:rsid w:val="006951DC"/>
    <w:rsid w:val="0069760E"/>
    <w:rsid w:val="006A0626"/>
    <w:rsid w:val="006A4FE4"/>
    <w:rsid w:val="006A6447"/>
    <w:rsid w:val="006B11B7"/>
    <w:rsid w:val="006B2F67"/>
    <w:rsid w:val="006B597E"/>
    <w:rsid w:val="006B6F6A"/>
    <w:rsid w:val="006C09D6"/>
    <w:rsid w:val="006C4EF5"/>
    <w:rsid w:val="006C619B"/>
    <w:rsid w:val="006C7320"/>
    <w:rsid w:val="006D3D52"/>
    <w:rsid w:val="006D4BB6"/>
    <w:rsid w:val="006E26D9"/>
    <w:rsid w:val="006E39F5"/>
    <w:rsid w:val="006E73B6"/>
    <w:rsid w:val="006F0AE3"/>
    <w:rsid w:val="006F2E9B"/>
    <w:rsid w:val="006F3D8F"/>
    <w:rsid w:val="007039B4"/>
    <w:rsid w:val="00706A4A"/>
    <w:rsid w:val="0071034C"/>
    <w:rsid w:val="007117E6"/>
    <w:rsid w:val="007133CA"/>
    <w:rsid w:val="0071437F"/>
    <w:rsid w:val="00714658"/>
    <w:rsid w:val="00717B4C"/>
    <w:rsid w:val="007211B6"/>
    <w:rsid w:val="007212DA"/>
    <w:rsid w:val="00722413"/>
    <w:rsid w:val="00723E88"/>
    <w:rsid w:val="00724626"/>
    <w:rsid w:val="00726560"/>
    <w:rsid w:val="00726656"/>
    <w:rsid w:val="00727349"/>
    <w:rsid w:val="00727E0E"/>
    <w:rsid w:val="007314D3"/>
    <w:rsid w:val="00732A0A"/>
    <w:rsid w:val="00733208"/>
    <w:rsid w:val="007337B5"/>
    <w:rsid w:val="00735F8D"/>
    <w:rsid w:val="00740C23"/>
    <w:rsid w:val="007411FD"/>
    <w:rsid w:val="00743DF7"/>
    <w:rsid w:val="00745802"/>
    <w:rsid w:val="00752B75"/>
    <w:rsid w:val="00760C72"/>
    <w:rsid w:val="0076117D"/>
    <w:rsid w:val="0076388B"/>
    <w:rsid w:val="00764D81"/>
    <w:rsid w:val="00766D4B"/>
    <w:rsid w:val="00770967"/>
    <w:rsid w:val="00774097"/>
    <w:rsid w:val="00774468"/>
    <w:rsid w:val="00774920"/>
    <w:rsid w:val="0077714F"/>
    <w:rsid w:val="0077799F"/>
    <w:rsid w:val="00780D48"/>
    <w:rsid w:val="00781AB8"/>
    <w:rsid w:val="00784716"/>
    <w:rsid w:val="00791742"/>
    <w:rsid w:val="00792336"/>
    <w:rsid w:val="0079572C"/>
    <w:rsid w:val="007A31CE"/>
    <w:rsid w:val="007A57B8"/>
    <w:rsid w:val="007A5BBC"/>
    <w:rsid w:val="007B0824"/>
    <w:rsid w:val="007B3A41"/>
    <w:rsid w:val="007B446D"/>
    <w:rsid w:val="007B447C"/>
    <w:rsid w:val="007B5B28"/>
    <w:rsid w:val="007B5F56"/>
    <w:rsid w:val="007B67B2"/>
    <w:rsid w:val="007C4070"/>
    <w:rsid w:val="007C4BEE"/>
    <w:rsid w:val="007D18F9"/>
    <w:rsid w:val="007E1D8D"/>
    <w:rsid w:val="007E51D2"/>
    <w:rsid w:val="007F11B3"/>
    <w:rsid w:val="007F6004"/>
    <w:rsid w:val="007F65F3"/>
    <w:rsid w:val="00805548"/>
    <w:rsid w:val="00810F9B"/>
    <w:rsid w:val="008128AD"/>
    <w:rsid w:val="008144B2"/>
    <w:rsid w:val="00820065"/>
    <w:rsid w:val="00820A13"/>
    <w:rsid w:val="0082274D"/>
    <w:rsid w:val="008234DD"/>
    <w:rsid w:val="00825691"/>
    <w:rsid w:val="00827136"/>
    <w:rsid w:val="00830A0B"/>
    <w:rsid w:val="00832B04"/>
    <w:rsid w:val="008379AD"/>
    <w:rsid w:val="00842861"/>
    <w:rsid w:val="00843C3B"/>
    <w:rsid w:val="00844411"/>
    <w:rsid w:val="0085175C"/>
    <w:rsid w:val="00851AFF"/>
    <w:rsid w:val="00852AFA"/>
    <w:rsid w:val="00857488"/>
    <w:rsid w:val="00857AA7"/>
    <w:rsid w:val="00857AD0"/>
    <w:rsid w:val="00860465"/>
    <w:rsid w:val="008663D1"/>
    <w:rsid w:val="00870D69"/>
    <w:rsid w:val="00874362"/>
    <w:rsid w:val="00875B19"/>
    <w:rsid w:val="0088110D"/>
    <w:rsid w:val="008844FB"/>
    <w:rsid w:val="00887FD6"/>
    <w:rsid w:val="0089056E"/>
    <w:rsid w:val="00890789"/>
    <w:rsid w:val="0089125C"/>
    <w:rsid w:val="00891874"/>
    <w:rsid w:val="00894B05"/>
    <w:rsid w:val="00895B5A"/>
    <w:rsid w:val="0089675E"/>
    <w:rsid w:val="008978D2"/>
    <w:rsid w:val="008A140B"/>
    <w:rsid w:val="008A28FE"/>
    <w:rsid w:val="008A2B48"/>
    <w:rsid w:val="008A4A96"/>
    <w:rsid w:val="008A5F58"/>
    <w:rsid w:val="008A795D"/>
    <w:rsid w:val="008B0E14"/>
    <w:rsid w:val="008B1F2E"/>
    <w:rsid w:val="008B2C85"/>
    <w:rsid w:val="008B3808"/>
    <w:rsid w:val="008B4A33"/>
    <w:rsid w:val="008B50D5"/>
    <w:rsid w:val="008B7C7E"/>
    <w:rsid w:val="008C0ADE"/>
    <w:rsid w:val="008C1FE9"/>
    <w:rsid w:val="008C46E8"/>
    <w:rsid w:val="008C701D"/>
    <w:rsid w:val="008D04AC"/>
    <w:rsid w:val="008D0A80"/>
    <w:rsid w:val="008D1FD7"/>
    <w:rsid w:val="008D2F8B"/>
    <w:rsid w:val="008D3D3D"/>
    <w:rsid w:val="008D6B04"/>
    <w:rsid w:val="008D7255"/>
    <w:rsid w:val="008E0EB4"/>
    <w:rsid w:val="008E30AF"/>
    <w:rsid w:val="008E34F9"/>
    <w:rsid w:val="008E45A3"/>
    <w:rsid w:val="008E47A0"/>
    <w:rsid w:val="008E4A0D"/>
    <w:rsid w:val="008E620A"/>
    <w:rsid w:val="008E64F6"/>
    <w:rsid w:val="008F229E"/>
    <w:rsid w:val="008F2419"/>
    <w:rsid w:val="008F6157"/>
    <w:rsid w:val="008F61C3"/>
    <w:rsid w:val="008F6F6F"/>
    <w:rsid w:val="008F77FA"/>
    <w:rsid w:val="0090122C"/>
    <w:rsid w:val="00903E82"/>
    <w:rsid w:val="00906B01"/>
    <w:rsid w:val="00913E58"/>
    <w:rsid w:val="0091502E"/>
    <w:rsid w:val="0092029C"/>
    <w:rsid w:val="00921503"/>
    <w:rsid w:val="00923530"/>
    <w:rsid w:val="009314F9"/>
    <w:rsid w:val="00932CB3"/>
    <w:rsid w:val="0093421C"/>
    <w:rsid w:val="0093741D"/>
    <w:rsid w:val="009442C6"/>
    <w:rsid w:val="009500C2"/>
    <w:rsid w:val="00950766"/>
    <w:rsid w:val="009513C0"/>
    <w:rsid w:val="00953E23"/>
    <w:rsid w:val="00956252"/>
    <w:rsid w:val="0095688B"/>
    <w:rsid w:val="00974D3B"/>
    <w:rsid w:val="00981AF2"/>
    <w:rsid w:val="00982D88"/>
    <w:rsid w:val="00984E12"/>
    <w:rsid w:val="009850FC"/>
    <w:rsid w:val="009854B4"/>
    <w:rsid w:val="00985AD1"/>
    <w:rsid w:val="00987F54"/>
    <w:rsid w:val="00990FCC"/>
    <w:rsid w:val="00992F42"/>
    <w:rsid w:val="00993BCC"/>
    <w:rsid w:val="00993F72"/>
    <w:rsid w:val="0099678C"/>
    <w:rsid w:val="009A1EDA"/>
    <w:rsid w:val="009A2AAB"/>
    <w:rsid w:val="009A44FC"/>
    <w:rsid w:val="009A6E31"/>
    <w:rsid w:val="009B0CA1"/>
    <w:rsid w:val="009B1A22"/>
    <w:rsid w:val="009B2594"/>
    <w:rsid w:val="009B2C3D"/>
    <w:rsid w:val="009B31D1"/>
    <w:rsid w:val="009B69DD"/>
    <w:rsid w:val="009B7B11"/>
    <w:rsid w:val="009C044B"/>
    <w:rsid w:val="009C38D8"/>
    <w:rsid w:val="009C3D67"/>
    <w:rsid w:val="009C3FDB"/>
    <w:rsid w:val="009C41B7"/>
    <w:rsid w:val="009C616A"/>
    <w:rsid w:val="009D034B"/>
    <w:rsid w:val="009D21CB"/>
    <w:rsid w:val="009D328C"/>
    <w:rsid w:val="009D33FD"/>
    <w:rsid w:val="009D40BC"/>
    <w:rsid w:val="009D4309"/>
    <w:rsid w:val="009D4C72"/>
    <w:rsid w:val="009E03EF"/>
    <w:rsid w:val="009E28C1"/>
    <w:rsid w:val="009E5BFF"/>
    <w:rsid w:val="009F41C8"/>
    <w:rsid w:val="009F5924"/>
    <w:rsid w:val="009F5B48"/>
    <w:rsid w:val="00A00721"/>
    <w:rsid w:val="00A00C9D"/>
    <w:rsid w:val="00A03420"/>
    <w:rsid w:val="00A03698"/>
    <w:rsid w:val="00A05255"/>
    <w:rsid w:val="00A061AE"/>
    <w:rsid w:val="00A11B0D"/>
    <w:rsid w:val="00A12231"/>
    <w:rsid w:val="00A15421"/>
    <w:rsid w:val="00A155FC"/>
    <w:rsid w:val="00A1666D"/>
    <w:rsid w:val="00A20DDA"/>
    <w:rsid w:val="00A21FBE"/>
    <w:rsid w:val="00A2218B"/>
    <w:rsid w:val="00A222BA"/>
    <w:rsid w:val="00A2368B"/>
    <w:rsid w:val="00A2733B"/>
    <w:rsid w:val="00A3106F"/>
    <w:rsid w:val="00A52015"/>
    <w:rsid w:val="00A54337"/>
    <w:rsid w:val="00A54973"/>
    <w:rsid w:val="00A549A2"/>
    <w:rsid w:val="00A57BED"/>
    <w:rsid w:val="00A661CB"/>
    <w:rsid w:val="00A66E79"/>
    <w:rsid w:val="00A671D9"/>
    <w:rsid w:val="00A67F03"/>
    <w:rsid w:val="00A71AF5"/>
    <w:rsid w:val="00A7390A"/>
    <w:rsid w:val="00A768A8"/>
    <w:rsid w:val="00A76B7F"/>
    <w:rsid w:val="00A77AED"/>
    <w:rsid w:val="00A811A0"/>
    <w:rsid w:val="00A826E1"/>
    <w:rsid w:val="00A827CB"/>
    <w:rsid w:val="00A8378E"/>
    <w:rsid w:val="00A83B17"/>
    <w:rsid w:val="00A83BD4"/>
    <w:rsid w:val="00A84703"/>
    <w:rsid w:val="00A85DF0"/>
    <w:rsid w:val="00A86175"/>
    <w:rsid w:val="00A9140F"/>
    <w:rsid w:val="00A92E7E"/>
    <w:rsid w:val="00A93764"/>
    <w:rsid w:val="00A93832"/>
    <w:rsid w:val="00A95C79"/>
    <w:rsid w:val="00A964BB"/>
    <w:rsid w:val="00AA19B8"/>
    <w:rsid w:val="00AA4524"/>
    <w:rsid w:val="00AB209C"/>
    <w:rsid w:val="00AB4D44"/>
    <w:rsid w:val="00AB5896"/>
    <w:rsid w:val="00AC3B5B"/>
    <w:rsid w:val="00AC4980"/>
    <w:rsid w:val="00AD35FD"/>
    <w:rsid w:val="00AD429D"/>
    <w:rsid w:val="00AD4785"/>
    <w:rsid w:val="00AE000A"/>
    <w:rsid w:val="00AE0B78"/>
    <w:rsid w:val="00AE2806"/>
    <w:rsid w:val="00AF16DF"/>
    <w:rsid w:val="00AF3B76"/>
    <w:rsid w:val="00AF5290"/>
    <w:rsid w:val="00B01C85"/>
    <w:rsid w:val="00B02BC7"/>
    <w:rsid w:val="00B03689"/>
    <w:rsid w:val="00B05881"/>
    <w:rsid w:val="00B06E24"/>
    <w:rsid w:val="00B0736C"/>
    <w:rsid w:val="00B109F2"/>
    <w:rsid w:val="00B10BAF"/>
    <w:rsid w:val="00B144CC"/>
    <w:rsid w:val="00B15514"/>
    <w:rsid w:val="00B15A08"/>
    <w:rsid w:val="00B1734F"/>
    <w:rsid w:val="00B20D84"/>
    <w:rsid w:val="00B21B22"/>
    <w:rsid w:val="00B2477C"/>
    <w:rsid w:val="00B26725"/>
    <w:rsid w:val="00B31EEF"/>
    <w:rsid w:val="00B32A90"/>
    <w:rsid w:val="00B338B1"/>
    <w:rsid w:val="00B33B15"/>
    <w:rsid w:val="00B34BA2"/>
    <w:rsid w:val="00B35D04"/>
    <w:rsid w:val="00B362AD"/>
    <w:rsid w:val="00B41057"/>
    <w:rsid w:val="00B41F35"/>
    <w:rsid w:val="00B424C8"/>
    <w:rsid w:val="00B4320C"/>
    <w:rsid w:val="00B4674E"/>
    <w:rsid w:val="00B47A6A"/>
    <w:rsid w:val="00B50806"/>
    <w:rsid w:val="00B578BE"/>
    <w:rsid w:val="00B603C2"/>
    <w:rsid w:val="00B6068E"/>
    <w:rsid w:val="00B641F5"/>
    <w:rsid w:val="00B65A64"/>
    <w:rsid w:val="00B66B25"/>
    <w:rsid w:val="00B71774"/>
    <w:rsid w:val="00B71866"/>
    <w:rsid w:val="00B7375C"/>
    <w:rsid w:val="00B77E34"/>
    <w:rsid w:val="00B80558"/>
    <w:rsid w:val="00B80662"/>
    <w:rsid w:val="00B806EB"/>
    <w:rsid w:val="00B80722"/>
    <w:rsid w:val="00B81192"/>
    <w:rsid w:val="00B811AE"/>
    <w:rsid w:val="00B82481"/>
    <w:rsid w:val="00B829D6"/>
    <w:rsid w:val="00B82A9A"/>
    <w:rsid w:val="00B904A4"/>
    <w:rsid w:val="00B940E4"/>
    <w:rsid w:val="00B96AFA"/>
    <w:rsid w:val="00B97643"/>
    <w:rsid w:val="00BA0363"/>
    <w:rsid w:val="00BA48ED"/>
    <w:rsid w:val="00BA693B"/>
    <w:rsid w:val="00BA7B15"/>
    <w:rsid w:val="00BB01FF"/>
    <w:rsid w:val="00BB6EE2"/>
    <w:rsid w:val="00BC1765"/>
    <w:rsid w:val="00BD2333"/>
    <w:rsid w:val="00BD599B"/>
    <w:rsid w:val="00BD7EE5"/>
    <w:rsid w:val="00BE7602"/>
    <w:rsid w:val="00BF1FAF"/>
    <w:rsid w:val="00BF4CDC"/>
    <w:rsid w:val="00BF5780"/>
    <w:rsid w:val="00BF5C8B"/>
    <w:rsid w:val="00C01AFA"/>
    <w:rsid w:val="00C044B8"/>
    <w:rsid w:val="00C04E0C"/>
    <w:rsid w:val="00C071D7"/>
    <w:rsid w:val="00C12591"/>
    <w:rsid w:val="00C12B0C"/>
    <w:rsid w:val="00C14144"/>
    <w:rsid w:val="00C16654"/>
    <w:rsid w:val="00C17B3E"/>
    <w:rsid w:val="00C21D19"/>
    <w:rsid w:val="00C25CD1"/>
    <w:rsid w:val="00C27687"/>
    <w:rsid w:val="00C32179"/>
    <w:rsid w:val="00C326E8"/>
    <w:rsid w:val="00C344AA"/>
    <w:rsid w:val="00C34737"/>
    <w:rsid w:val="00C43607"/>
    <w:rsid w:val="00C61870"/>
    <w:rsid w:val="00C61FDC"/>
    <w:rsid w:val="00C640A3"/>
    <w:rsid w:val="00C644D7"/>
    <w:rsid w:val="00C6676C"/>
    <w:rsid w:val="00C71B68"/>
    <w:rsid w:val="00C740AE"/>
    <w:rsid w:val="00C7546A"/>
    <w:rsid w:val="00C81BF5"/>
    <w:rsid w:val="00C8446C"/>
    <w:rsid w:val="00C85E59"/>
    <w:rsid w:val="00C905FE"/>
    <w:rsid w:val="00C91770"/>
    <w:rsid w:val="00C9368A"/>
    <w:rsid w:val="00C937FA"/>
    <w:rsid w:val="00C95402"/>
    <w:rsid w:val="00C978C6"/>
    <w:rsid w:val="00CA1EA2"/>
    <w:rsid w:val="00CA268A"/>
    <w:rsid w:val="00CA6315"/>
    <w:rsid w:val="00CB27BE"/>
    <w:rsid w:val="00CB40E4"/>
    <w:rsid w:val="00CC49E2"/>
    <w:rsid w:val="00CD09C6"/>
    <w:rsid w:val="00CD4820"/>
    <w:rsid w:val="00CD5114"/>
    <w:rsid w:val="00CD5532"/>
    <w:rsid w:val="00CE231E"/>
    <w:rsid w:val="00CE5E70"/>
    <w:rsid w:val="00CE6A19"/>
    <w:rsid w:val="00CF1796"/>
    <w:rsid w:val="00D00619"/>
    <w:rsid w:val="00D02B45"/>
    <w:rsid w:val="00D048C9"/>
    <w:rsid w:val="00D110C0"/>
    <w:rsid w:val="00D12888"/>
    <w:rsid w:val="00D147A8"/>
    <w:rsid w:val="00D16FEF"/>
    <w:rsid w:val="00D202AA"/>
    <w:rsid w:val="00D214BC"/>
    <w:rsid w:val="00D22B48"/>
    <w:rsid w:val="00D25C20"/>
    <w:rsid w:val="00D27FAA"/>
    <w:rsid w:val="00D30978"/>
    <w:rsid w:val="00D30AB2"/>
    <w:rsid w:val="00D31808"/>
    <w:rsid w:val="00D3183A"/>
    <w:rsid w:val="00D31B6F"/>
    <w:rsid w:val="00D3328F"/>
    <w:rsid w:val="00D3753C"/>
    <w:rsid w:val="00D375C0"/>
    <w:rsid w:val="00D44C94"/>
    <w:rsid w:val="00D46488"/>
    <w:rsid w:val="00D46C10"/>
    <w:rsid w:val="00D574E3"/>
    <w:rsid w:val="00D610B3"/>
    <w:rsid w:val="00D6303A"/>
    <w:rsid w:val="00D6496B"/>
    <w:rsid w:val="00D665D6"/>
    <w:rsid w:val="00D67029"/>
    <w:rsid w:val="00D672F6"/>
    <w:rsid w:val="00D67828"/>
    <w:rsid w:val="00D70097"/>
    <w:rsid w:val="00D72A9F"/>
    <w:rsid w:val="00D75CE7"/>
    <w:rsid w:val="00D77FE1"/>
    <w:rsid w:val="00D80428"/>
    <w:rsid w:val="00D80B33"/>
    <w:rsid w:val="00D8156A"/>
    <w:rsid w:val="00D858B6"/>
    <w:rsid w:val="00D90675"/>
    <w:rsid w:val="00D90F18"/>
    <w:rsid w:val="00D91837"/>
    <w:rsid w:val="00D93FC4"/>
    <w:rsid w:val="00D9417B"/>
    <w:rsid w:val="00DA006A"/>
    <w:rsid w:val="00DA12A1"/>
    <w:rsid w:val="00DA1F6D"/>
    <w:rsid w:val="00DA2D19"/>
    <w:rsid w:val="00DB0CC3"/>
    <w:rsid w:val="00DB1A9B"/>
    <w:rsid w:val="00DC15FC"/>
    <w:rsid w:val="00DC1782"/>
    <w:rsid w:val="00DC409B"/>
    <w:rsid w:val="00DC66FA"/>
    <w:rsid w:val="00DC6B84"/>
    <w:rsid w:val="00DC7875"/>
    <w:rsid w:val="00DD0950"/>
    <w:rsid w:val="00DD27C4"/>
    <w:rsid w:val="00DD5B02"/>
    <w:rsid w:val="00DE2DC7"/>
    <w:rsid w:val="00DE3058"/>
    <w:rsid w:val="00DE3B8E"/>
    <w:rsid w:val="00DE4595"/>
    <w:rsid w:val="00DF128A"/>
    <w:rsid w:val="00DF177C"/>
    <w:rsid w:val="00DF3663"/>
    <w:rsid w:val="00DF4493"/>
    <w:rsid w:val="00DF46D7"/>
    <w:rsid w:val="00DF5179"/>
    <w:rsid w:val="00DF584D"/>
    <w:rsid w:val="00DF6522"/>
    <w:rsid w:val="00DF705D"/>
    <w:rsid w:val="00E13BD6"/>
    <w:rsid w:val="00E1632D"/>
    <w:rsid w:val="00E20121"/>
    <w:rsid w:val="00E22120"/>
    <w:rsid w:val="00E26C31"/>
    <w:rsid w:val="00E30031"/>
    <w:rsid w:val="00E307C7"/>
    <w:rsid w:val="00E32141"/>
    <w:rsid w:val="00E3292C"/>
    <w:rsid w:val="00E34680"/>
    <w:rsid w:val="00E34920"/>
    <w:rsid w:val="00E371B7"/>
    <w:rsid w:val="00E42D10"/>
    <w:rsid w:val="00E44EA7"/>
    <w:rsid w:val="00E45363"/>
    <w:rsid w:val="00E47655"/>
    <w:rsid w:val="00E47ED7"/>
    <w:rsid w:val="00E51629"/>
    <w:rsid w:val="00E528C3"/>
    <w:rsid w:val="00E54997"/>
    <w:rsid w:val="00E56773"/>
    <w:rsid w:val="00E606A2"/>
    <w:rsid w:val="00E61163"/>
    <w:rsid w:val="00E67B4D"/>
    <w:rsid w:val="00E701AF"/>
    <w:rsid w:val="00E70D27"/>
    <w:rsid w:val="00E71B96"/>
    <w:rsid w:val="00E73E52"/>
    <w:rsid w:val="00E80CCF"/>
    <w:rsid w:val="00E90144"/>
    <w:rsid w:val="00E921B5"/>
    <w:rsid w:val="00E94033"/>
    <w:rsid w:val="00E94204"/>
    <w:rsid w:val="00E96099"/>
    <w:rsid w:val="00EA2FE9"/>
    <w:rsid w:val="00EA55F0"/>
    <w:rsid w:val="00EA7340"/>
    <w:rsid w:val="00EB1EA4"/>
    <w:rsid w:val="00EB3A03"/>
    <w:rsid w:val="00EB5C49"/>
    <w:rsid w:val="00EB63BE"/>
    <w:rsid w:val="00ED03AD"/>
    <w:rsid w:val="00ED1E1A"/>
    <w:rsid w:val="00ED1FC2"/>
    <w:rsid w:val="00ED2EF1"/>
    <w:rsid w:val="00ED7BA7"/>
    <w:rsid w:val="00EE2557"/>
    <w:rsid w:val="00EE2EF9"/>
    <w:rsid w:val="00EE2F2D"/>
    <w:rsid w:val="00EE5AD3"/>
    <w:rsid w:val="00EE64D2"/>
    <w:rsid w:val="00EE6D5C"/>
    <w:rsid w:val="00EF1AD7"/>
    <w:rsid w:val="00EF301B"/>
    <w:rsid w:val="00EF3A12"/>
    <w:rsid w:val="00EF44AB"/>
    <w:rsid w:val="00EF522B"/>
    <w:rsid w:val="00F04284"/>
    <w:rsid w:val="00F0529B"/>
    <w:rsid w:val="00F06ADE"/>
    <w:rsid w:val="00F06F50"/>
    <w:rsid w:val="00F12B7D"/>
    <w:rsid w:val="00F13145"/>
    <w:rsid w:val="00F13B94"/>
    <w:rsid w:val="00F16D5C"/>
    <w:rsid w:val="00F21677"/>
    <w:rsid w:val="00F2486F"/>
    <w:rsid w:val="00F27144"/>
    <w:rsid w:val="00F27DD2"/>
    <w:rsid w:val="00F31FAB"/>
    <w:rsid w:val="00F352FE"/>
    <w:rsid w:val="00F35ED1"/>
    <w:rsid w:val="00F37412"/>
    <w:rsid w:val="00F5136B"/>
    <w:rsid w:val="00F53D59"/>
    <w:rsid w:val="00F53E13"/>
    <w:rsid w:val="00F53F10"/>
    <w:rsid w:val="00F54E50"/>
    <w:rsid w:val="00F5626C"/>
    <w:rsid w:val="00F62321"/>
    <w:rsid w:val="00F62872"/>
    <w:rsid w:val="00F664FB"/>
    <w:rsid w:val="00F70A4B"/>
    <w:rsid w:val="00F71FB5"/>
    <w:rsid w:val="00F7238A"/>
    <w:rsid w:val="00F72467"/>
    <w:rsid w:val="00F726A5"/>
    <w:rsid w:val="00F74674"/>
    <w:rsid w:val="00F80AEE"/>
    <w:rsid w:val="00F81D9A"/>
    <w:rsid w:val="00F8267F"/>
    <w:rsid w:val="00F83448"/>
    <w:rsid w:val="00F85941"/>
    <w:rsid w:val="00F86A21"/>
    <w:rsid w:val="00F90201"/>
    <w:rsid w:val="00F972DB"/>
    <w:rsid w:val="00FA102F"/>
    <w:rsid w:val="00FB0967"/>
    <w:rsid w:val="00FB0DED"/>
    <w:rsid w:val="00FB1F67"/>
    <w:rsid w:val="00FB2776"/>
    <w:rsid w:val="00FB3005"/>
    <w:rsid w:val="00FB567D"/>
    <w:rsid w:val="00FB56AB"/>
    <w:rsid w:val="00FB5D47"/>
    <w:rsid w:val="00FB6B82"/>
    <w:rsid w:val="00FB79F3"/>
    <w:rsid w:val="00FC19D5"/>
    <w:rsid w:val="00FC2FDE"/>
    <w:rsid w:val="00FC459E"/>
    <w:rsid w:val="00FD26D8"/>
    <w:rsid w:val="00FD697C"/>
    <w:rsid w:val="00FE028D"/>
    <w:rsid w:val="00FE4446"/>
    <w:rsid w:val="00FE6996"/>
    <w:rsid w:val="00FF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9682A"/>
  <w15:docId w15:val="{BDC15F0A-86DF-4FFA-8D2F-C92E621C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B List 1,Bullet Points"/>
    <w:basedOn w:val="a"/>
    <w:link w:val="a4"/>
    <w:uiPriority w:val="34"/>
    <w:qFormat/>
    <w:rsid w:val="00204EE5"/>
    <w:pPr>
      <w:ind w:left="720"/>
      <w:contextualSpacing/>
    </w:pPr>
  </w:style>
  <w:style w:type="table" w:styleId="a5">
    <w:name w:val="Table Grid"/>
    <w:basedOn w:val="a1"/>
    <w:uiPriority w:val="59"/>
    <w:rsid w:val="00EE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525F"/>
  </w:style>
  <w:style w:type="paragraph" w:styleId="aa">
    <w:name w:val="footer"/>
    <w:basedOn w:val="a"/>
    <w:link w:val="ab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525F"/>
  </w:style>
  <w:style w:type="character" w:styleId="ac">
    <w:name w:val="Strong"/>
    <w:basedOn w:val="a0"/>
    <w:uiPriority w:val="22"/>
    <w:qFormat/>
    <w:rsid w:val="00423C88"/>
    <w:rPr>
      <w:b/>
      <w:bCs/>
    </w:rPr>
  </w:style>
  <w:style w:type="character" w:customStyle="1" w:styleId="a4">
    <w:name w:val="Абзац списка Знак"/>
    <w:aliases w:val="AB List 1 Знак,Bullet Points Знак"/>
    <w:link w:val="a3"/>
    <w:uiPriority w:val="34"/>
    <w:locked/>
    <w:rsid w:val="00F37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719E0-866F-48C7-880F-DD3DC389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cp:lastPrinted>2020-01-08T09:47:00Z</cp:lastPrinted>
  <dcterms:created xsi:type="dcterms:W3CDTF">2020-01-20T10:12:00Z</dcterms:created>
  <dcterms:modified xsi:type="dcterms:W3CDTF">2020-01-20T10:12:00Z</dcterms:modified>
</cp:coreProperties>
</file>